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C77" w:rsidRPr="00FC65E0" w:rsidRDefault="00971F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C65E0">
        <w:rPr>
          <w:rFonts w:ascii="Times New Roman" w:hAnsi="Times New Roman"/>
          <w:b/>
          <w:sz w:val="28"/>
          <w:szCs w:val="28"/>
        </w:rPr>
        <w:t>Расписание</w:t>
      </w:r>
      <w:r w:rsidR="00810C77" w:rsidRPr="00FC65E0">
        <w:rPr>
          <w:rFonts w:ascii="Times New Roman" w:hAnsi="Times New Roman"/>
          <w:b/>
          <w:sz w:val="28"/>
          <w:szCs w:val="28"/>
        </w:rPr>
        <w:t xml:space="preserve"> объединений до</w:t>
      </w:r>
      <w:r w:rsidRPr="00FC65E0">
        <w:rPr>
          <w:rFonts w:ascii="Times New Roman" w:hAnsi="Times New Roman"/>
          <w:b/>
          <w:sz w:val="28"/>
          <w:szCs w:val="28"/>
        </w:rPr>
        <w:t>полнительного образования детей</w:t>
      </w:r>
      <w:r w:rsidR="00810C77" w:rsidRPr="00FC65E0">
        <w:rPr>
          <w:rFonts w:ascii="Times New Roman" w:hAnsi="Times New Roman"/>
          <w:b/>
          <w:sz w:val="28"/>
          <w:szCs w:val="28"/>
        </w:rPr>
        <w:t xml:space="preserve"> Сабинского муниципального района РТ</w:t>
      </w:r>
    </w:p>
    <w:p w:rsidR="00810C77" w:rsidRPr="00FC65E0" w:rsidRDefault="00F067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65E0">
        <w:rPr>
          <w:rFonts w:ascii="Times New Roman" w:hAnsi="Times New Roman"/>
          <w:b/>
          <w:sz w:val="28"/>
          <w:szCs w:val="28"/>
        </w:rPr>
        <w:t>на 2020</w:t>
      </w:r>
      <w:r w:rsidR="00733653" w:rsidRPr="00FC65E0">
        <w:rPr>
          <w:rFonts w:ascii="Times New Roman" w:hAnsi="Times New Roman"/>
          <w:b/>
          <w:sz w:val="28"/>
          <w:szCs w:val="28"/>
        </w:rPr>
        <w:t xml:space="preserve"> – 20</w:t>
      </w:r>
      <w:r w:rsidRPr="00FC65E0">
        <w:rPr>
          <w:rFonts w:ascii="Times New Roman" w:hAnsi="Times New Roman"/>
          <w:b/>
          <w:sz w:val="28"/>
          <w:szCs w:val="28"/>
        </w:rPr>
        <w:t>21</w:t>
      </w:r>
      <w:r w:rsidR="00810C77" w:rsidRPr="00FC65E0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630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127"/>
        <w:gridCol w:w="2053"/>
        <w:gridCol w:w="1774"/>
        <w:gridCol w:w="1560"/>
        <w:gridCol w:w="1559"/>
        <w:gridCol w:w="1549"/>
        <w:gridCol w:w="1569"/>
        <w:gridCol w:w="1560"/>
        <w:gridCol w:w="1363"/>
        <w:gridCol w:w="621"/>
      </w:tblGrid>
      <w:tr w:rsidR="00810C77" w:rsidRPr="00FC65E0" w:rsidTr="00AF3DD9">
        <w:trPr>
          <w:trHeight w:val="434"/>
        </w:trPr>
        <w:tc>
          <w:tcPr>
            <w:tcW w:w="567" w:type="dxa"/>
            <w:tcBorders>
              <w:right w:val="single" w:sz="4" w:space="0" w:color="auto"/>
            </w:tcBorders>
          </w:tcPr>
          <w:p w:rsidR="00810C77" w:rsidRPr="00FC65E0" w:rsidRDefault="00810C77" w:rsidP="007316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810C77" w:rsidRPr="00FC65E0" w:rsidRDefault="00810C77" w:rsidP="007316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Школа</w:t>
            </w:r>
          </w:p>
        </w:tc>
        <w:tc>
          <w:tcPr>
            <w:tcW w:w="2053" w:type="dxa"/>
          </w:tcPr>
          <w:p w:rsidR="00810C77" w:rsidRPr="00FC65E0" w:rsidRDefault="00810C77" w:rsidP="007316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Ф.И.О.</w:t>
            </w:r>
          </w:p>
        </w:tc>
        <w:tc>
          <w:tcPr>
            <w:tcW w:w="1774" w:type="dxa"/>
          </w:tcPr>
          <w:p w:rsidR="00810C77" w:rsidRPr="00FC65E0" w:rsidRDefault="00810C77" w:rsidP="007316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Объединение</w:t>
            </w:r>
          </w:p>
        </w:tc>
        <w:tc>
          <w:tcPr>
            <w:tcW w:w="1560" w:type="dxa"/>
          </w:tcPr>
          <w:p w:rsidR="00810C77" w:rsidRPr="00FC65E0" w:rsidRDefault="00810C77" w:rsidP="007316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</w:tc>
        <w:tc>
          <w:tcPr>
            <w:tcW w:w="1559" w:type="dxa"/>
          </w:tcPr>
          <w:p w:rsidR="00810C77" w:rsidRPr="00FC65E0" w:rsidRDefault="00810C77" w:rsidP="007316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1549" w:type="dxa"/>
          </w:tcPr>
          <w:p w:rsidR="00810C77" w:rsidRPr="00FC65E0" w:rsidRDefault="00810C77" w:rsidP="007316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1569" w:type="dxa"/>
          </w:tcPr>
          <w:p w:rsidR="00810C77" w:rsidRPr="00FC65E0" w:rsidRDefault="00810C77" w:rsidP="007316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1560" w:type="dxa"/>
          </w:tcPr>
          <w:p w:rsidR="00810C77" w:rsidRPr="00FC65E0" w:rsidRDefault="00810C77" w:rsidP="007316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</w:tc>
        <w:tc>
          <w:tcPr>
            <w:tcW w:w="1363" w:type="dxa"/>
          </w:tcPr>
          <w:p w:rsidR="00810C77" w:rsidRPr="00FC65E0" w:rsidRDefault="00810C77" w:rsidP="007316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Суббота</w:t>
            </w:r>
          </w:p>
        </w:tc>
        <w:tc>
          <w:tcPr>
            <w:tcW w:w="621" w:type="dxa"/>
          </w:tcPr>
          <w:p w:rsidR="00810C77" w:rsidRPr="00FC65E0" w:rsidRDefault="00810C77" w:rsidP="007316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нагрузка</w:t>
            </w:r>
          </w:p>
        </w:tc>
      </w:tr>
      <w:tr w:rsidR="00DE4E84" w:rsidRPr="00FC65E0" w:rsidTr="00AF3DD9">
        <w:trPr>
          <w:trHeight w:val="4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E84" w:rsidRPr="00FC65E0" w:rsidRDefault="00A02BD4" w:rsidP="00503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Большекибячинская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2053" w:type="dxa"/>
          </w:tcPr>
          <w:p w:rsidR="00DE4E84" w:rsidRPr="00FC65E0" w:rsidRDefault="00DE4E84" w:rsidP="007316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Яруллин</w:t>
            </w:r>
            <w:proofErr w:type="spellEnd"/>
            <w:r w:rsidRPr="00FC65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65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Ильназ</w:t>
            </w:r>
            <w:proofErr w:type="spellEnd"/>
          </w:p>
          <w:p w:rsidR="00DE4E84" w:rsidRPr="00FC65E0" w:rsidRDefault="00DE4E84" w:rsidP="007316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Хабибрахманович</w:t>
            </w:r>
            <w:proofErr w:type="spellEnd"/>
          </w:p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74" w:type="dxa"/>
          </w:tcPr>
          <w:p w:rsidR="00DE4E84" w:rsidRDefault="00DE4E84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Т:</w:t>
            </w: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Умелые руки</w:t>
            </w:r>
          </w:p>
          <w:p w:rsidR="00506186" w:rsidRPr="00506186" w:rsidRDefault="00506186" w:rsidP="007316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13.40-14.20</w:t>
            </w:r>
          </w:p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14.30-15.10</w:t>
            </w:r>
          </w:p>
        </w:tc>
        <w:tc>
          <w:tcPr>
            <w:tcW w:w="1559" w:type="dxa"/>
          </w:tcPr>
          <w:p w:rsidR="006475C3" w:rsidRPr="00FC65E0" w:rsidRDefault="006475C3" w:rsidP="006475C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13.40-14.20</w:t>
            </w:r>
          </w:p>
          <w:p w:rsidR="00DE4E84" w:rsidRPr="00FC65E0" w:rsidRDefault="006475C3" w:rsidP="006475C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14.30-15.10</w:t>
            </w:r>
          </w:p>
        </w:tc>
        <w:tc>
          <w:tcPr>
            <w:tcW w:w="1549" w:type="dxa"/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9" w:type="dxa"/>
          </w:tcPr>
          <w:p w:rsidR="00DE4E84" w:rsidRPr="00FC65E0" w:rsidRDefault="00DE4E84" w:rsidP="00731626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363" w:type="dxa"/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621" w:type="dxa"/>
          </w:tcPr>
          <w:p w:rsidR="00DE4E84" w:rsidRPr="00FC65E0" w:rsidRDefault="00DE4E84" w:rsidP="005101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</w:t>
            </w:r>
          </w:p>
        </w:tc>
      </w:tr>
      <w:tr w:rsidR="00DE4E84" w:rsidRPr="00FC65E0" w:rsidTr="00AF3DD9">
        <w:trPr>
          <w:trHeight w:val="45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4E84" w:rsidRPr="00FC65E0" w:rsidRDefault="00DE4E84" w:rsidP="00503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Большекибячинская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2053" w:type="dxa"/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Каримова </w:t>
            </w: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Ляйсан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Рафиловна</w:t>
            </w:r>
            <w:proofErr w:type="spellEnd"/>
          </w:p>
        </w:tc>
        <w:tc>
          <w:tcPr>
            <w:tcW w:w="1774" w:type="dxa"/>
          </w:tcPr>
          <w:p w:rsidR="00DE4E84" w:rsidRDefault="00DE4E84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Юный краевед</w:t>
            </w:r>
          </w:p>
          <w:p w:rsidR="00506186" w:rsidRPr="00FC65E0" w:rsidRDefault="00506186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559" w:type="dxa"/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13.40-14.20</w:t>
            </w:r>
          </w:p>
          <w:p w:rsidR="00DE4E84" w:rsidRPr="00FC65E0" w:rsidRDefault="00DE4E84" w:rsidP="00731626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14.30-15.10</w:t>
            </w:r>
          </w:p>
        </w:tc>
        <w:tc>
          <w:tcPr>
            <w:tcW w:w="1549" w:type="dxa"/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9" w:type="dxa"/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13.40-14.20</w:t>
            </w:r>
          </w:p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14.30-15.10</w:t>
            </w:r>
          </w:p>
        </w:tc>
        <w:tc>
          <w:tcPr>
            <w:tcW w:w="1560" w:type="dxa"/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3" w:type="dxa"/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DE4E84" w:rsidRPr="00FC65E0" w:rsidRDefault="00DE4E84" w:rsidP="005101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B53636" w:rsidRPr="00FC65E0" w:rsidTr="0009005C">
        <w:trPr>
          <w:trHeight w:val="412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53636" w:rsidRPr="00FC65E0" w:rsidRDefault="00A02BD4" w:rsidP="00503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53636" w:rsidRPr="00FC65E0" w:rsidRDefault="00B53636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Большешинарская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СОШ </w:t>
            </w:r>
          </w:p>
        </w:tc>
        <w:tc>
          <w:tcPr>
            <w:tcW w:w="2053" w:type="dxa"/>
          </w:tcPr>
          <w:p w:rsidR="00B53636" w:rsidRPr="00FC65E0" w:rsidRDefault="00B53636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Мухутдинов Фанзир Якупович</w:t>
            </w:r>
          </w:p>
        </w:tc>
        <w:tc>
          <w:tcPr>
            <w:tcW w:w="1774" w:type="dxa"/>
          </w:tcPr>
          <w:p w:rsidR="00B53636" w:rsidRDefault="00B53636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Т</w:t>
            </w:r>
            <w:proofErr w:type="gramStart"/>
            <w:r w:rsidRPr="00FC65E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:</w:t>
            </w: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proofErr w:type="gram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удомоделироваиие</w:t>
            </w:r>
          </w:p>
          <w:p w:rsidR="00B53636" w:rsidRPr="00FC65E0" w:rsidRDefault="00B53636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B53636" w:rsidRPr="00FC65E0" w:rsidRDefault="00B53636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E01584" w:rsidRPr="00E01584" w:rsidRDefault="00E01584" w:rsidP="00E0158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0158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13.45-14.25</w:t>
            </w:r>
          </w:p>
          <w:p w:rsidR="00B53636" w:rsidRPr="00E01584" w:rsidRDefault="00E01584" w:rsidP="00E0158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0158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14.35-15.15</w:t>
            </w:r>
          </w:p>
        </w:tc>
        <w:tc>
          <w:tcPr>
            <w:tcW w:w="1549" w:type="dxa"/>
          </w:tcPr>
          <w:p w:rsidR="00B53636" w:rsidRPr="00E01584" w:rsidRDefault="00B53636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569" w:type="dxa"/>
          </w:tcPr>
          <w:p w:rsidR="00E01584" w:rsidRPr="00E01584" w:rsidRDefault="00E01584" w:rsidP="00E0158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0158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12.55-13.35</w:t>
            </w:r>
          </w:p>
          <w:p w:rsidR="00B53636" w:rsidRPr="00E01584" w:rsidRDefault="00E01584" w:rsidP="00E0158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0158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13.45-14.25</w:t>
            </w:r>
          </w:p>
        </w:tc>
        <w:tc>
          <w:tcPr>
            <w:tcW w:w="1560" w:type="dxa"/>
          </w:tcPr>
          <w:p w:rsidR="00B53636" w:rsidRPr="00E01584" w:rsidRDefault="00B53636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3" w:type="dxa"/>
          </w:tcPr>
          <w:p w:rsidR="00B53636" w:rsidRPr="00FC65E0" w:rsidRDefault="00B53636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B53636" w:rsidRPr="00FC65E0" w:rsidRDefault="00B53636" w:rsidP="005101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C76CD" w:rsidRPr="00FC65E0" w:rsidTr="00AF3DD9">
        <w:trPr>
          <w:trHeight w:val="459"/>
        </w:trPr>
        <w:tc>
          <w:tcPr>
            <w:tcW w:w="567" w:type="dxa"/>
          </w:tcPr>
          <w:p w:rsidR="00CC76CD" w:rsidRPr="00FC65E0" w:rsidRDefault="00A02BD4" w:rsidP="00787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C76CD" w:rsidRPr="00FC65E0" w:rsidRDefault="00CC76CD" w:rsidP="007874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Завод-Ныртинская СОШ</w:t>
            </w:r>
          </w:p>
        </w:tc>
        <w:tc>
          <w:tcPr>
            <w:tcW w:w="2053" w:type="dxa"/>
          </w:tcPr>
          <w:p w:rsidR="00CC76CD" w:rsidRPr="00FC65E0" w:rsidRDefault="00CC76CD" w:rsidP="007874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Исмагилов Айдар </w:t>
            </w: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Айратович</w:t>
            </w:r>
            <w:proofErr w:type="spellEnd"/>
          </w:p>
        </w:tc>
        <w:tc>
          <w:tcPr>
            <w:tcW w:w="1774" w:type="dxa"/>
          </w:tcPr>
          <w:p w:rsidR="00CC76CD" w:rsidRDefault="00CC76CD" w:rsidP="007874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Т</w:t>
            </w:r>
            <w:proofErr w:type="gramStart"/>
            <w:r w:rsidRPr="00FC65E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:</w:t>
            </w: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Р</w:t>
            </w:r>
            <w:proofErr w:type="gramEnd"/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обототехника</w:t>
            </w:r>
          </w:p>
          <w:p w:rsidR="00CC76CD" w:rsidRPr="00FC65E0" w:rsidRDefault="00CC76CD" w:rsidP="007874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CC76CD" w:rsidRPr="00FC65E0" w:rsidRDefault="00CC76CD" w:rsidP="007874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14.00-14.40</w:t>
            </w:r>
          </w:p>
          <w:p w:rsidR="00CC76CD" w:rsidRPr="00FC65E0" w:rsidRDefault="00CC76CD" w:rsidP="007874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14.55-15.35</w:t>
            </w:r>
          </w:p>
        </w:tc>
        <w:tc>
          <w:tcPr>
            <w:tcW w:w="1559" w:type="dxa"/>
          </w:tcPr>
          <w:p w:rsidR="00CC76CD" w:rsidRPr="00FC65E0" w:rsidRDefault="00CC76CD" w:rsidP="007874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C76CD" w:rsidRPr="00FC65E0" w:rsidRDefault="00CC76CD" w:rsidP="007874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:rsidR="00CC76CD" w:rsidRPr="00FC65E0" w:rsidRDefault="00CC76CD" w:rsidP="007874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13.05-14.35</w:t>
            </w:r>
          </w:p>
          <w:p w:rsidR="00CC76CD" w:rsidRPr="00FC65E0" w:rsidRDefault="00CC76CD" w:rsidP="007874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14.45-15.30</w:t>
            </w:r>
          </w:p>
        </w:tc>
        <w:tc>
          <w:tcPr>
            <w:tcW w:w="1569" w:type="dxa"/>
          </w:tcPr>
          <w:p w:rsidR="00CC76CD" w:rsidRPr="00FC65E0" w:rsidRDefault="00CC76CD" w:rsidP="00787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C76CD" w:rsidRPr="00FC65E0" w:rsidRDefault="00CC76CD" w:rsidP="00787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:rsidR="00CC76CD" w:rsidRPr="00FC65E0" w:rsidRDefault="00CC76CD" w:rsidP="00787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CC76CD" w:rsidRPr="00FC65E0" w:rsidRDefault="00CC76CD" w:rsidP="005101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C76CD" w:rsidRPr="00FC65E0" w:rsidTr="00AF3DD9">
        <w:trPr>
          <w:trHeight w:val="459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CC76CD" w:rsidRPr="00FC65E0" w:rsidRDefault="00A02BD4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CC76CD" w:rsidRPr="007C5A35" w:rsidRDefault="007C5A35" w:rsidP="006156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C5A35">
              <w:rPr>
                <w:rFonts w:ascii="Times New Roman" w:hAnsi="Times New Roman"/>
                <w:b/>
                <w:sz w:val="20"/>
                <w:szCs w:val="20"/>
              </w:rPr>
              <w:t>МБОУ «</w:t>
            </w:r>
            <w:proofErr w:type="spellStart"/>
            <w:r w:rsidRPr="007C5A35">
              <w:rPr>
                <w:rFonts w:ascii="Times New Roman" w:hAnsi="Times New Roman"/>
                <w:b/>
                <w:sz w:val="20"/>
                <w:szCs w:val="20"/>
              </w:rPr>
              <w:t>Изминская</w:t>
            </w:r>
            <w:proofErr w:type="spellEnd"/>
            <w:r w:rsidRPr="007C5A35">
              <w:rPr>
                <w:rFonts w:ascii="Times New Roman" w:hAnsi="Times New Roman"/>
                <w:b/>
                <w:sz w:val="20"/>
                <w:szCs w:val="20"/>
              </w:rPr>
              <w:t xml:space="preserve"> СОШ»</w:t>
            </w:r>
          </w:p>
        </w:tc>
        <w:tc>
          <w:tcPr>
            <w:tcW w:w="2053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Шайхлисламов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Булат </w:t>
            </w: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Фанитович</w:t>
            </w:r>
            <w:proofErr w:type="spellEnd"/>
          </w:p>
        </w:tc>
        <w:tc>
          <w:tcPr>
            <w:tcW w:w="1774" w:type="dxa"/>
          </w:tcPr>
          <w:p w:rsidR="00CC76CD" w:rsidRDefault="00CC76CD" w:rsidP="006156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Т</w:t>
            </w:r>
            <w:proofErr w:type="gramStart"/>
            <w:r w:rsidRPr="00FC65E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:</w:t>
            </w: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Т</w:t>
            </w:r>
            <w:proofErr w:type="gram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ехническое творчество</w:t>
            </w:r>
          </w:p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FC65E0">
              <w:rPr>
                <w:rFonts w:ascii="Times New Roman" w:hAnsi="Times New Roman"/>
                <w:b/>
                <w:sz w:val="20"/>
                <w:szCs w:val="18"/>
              </w:rPr>
              <w:t>14.00 – 14.40</w:t>
            </w:r>
          </w:p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FC65E0">
              <w:rPr>
                <w:rFonts w:ascii="Times New Roman" w:hAnsi="Times New Roman"/>
                <w:b/>
                <w:sz w:val="20"/>
                <w:szCs w:val="18"/>
              </w:rPr>
              <w:t>14.50 – 15.30</w:t>
            </w:r>
          </w:p>
        </w:tc>
        <w:tc>
          <w:tcPr>
            <w:tcW w:w="1559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</w:p>
        </w:tc>
        <w:tc>
          <w:tcPr>
            <w:tcW w:w="1549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18"/>
                <w:lang w:val="tt-RU"/>
              </w:rPr>
              <w:t>14.50 – 15.30</w:t>
            </w:r>
          </w:p>
        </w:tc>
        <w:tc>
          <w:tcPr>
            <w:tcW w:w="1569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FC65E0">
              <w:rPr>
                <w:rFonts w:ascii="Times New Roman" w:hAnsi="Times New Roman"/>
                <w:b/>
                <w:sz w:val="20"/>
                <w:szCs w:val="18"/>
                <w:lang w:val="tt-RU"/>
              </w:rPr>
              <w:t>14.50 – 15.30</w:t>
            </w:r>
          </w:p>
        </w:tc>
        <w:tc>
          <w:tcPr>
            <w:tcW w:w="1560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3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CC76CD" w:rsidRPr="00FC65E0" w:rsidRDefault="00CC76CD" w:rsidP="005101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4B7873" w:rsidRPr="00FC65E0" w:rsidTr="00576082">
        <w:trPr>
          <w:trHeight w:val="459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4B7873" w:rsidRPr="00FC65E0" w:rsidRDefault="00A02BD4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5</w:t>
            </w: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lastRenderedPageBreak/>
              <w:t>Икшурминская кадетская школа-интернат</w:t>
            </w:r>
          </w:p>
        </w:tc>
        <w:tc>
          <w:tcPr>
            <w:tcW w:w="2053" w:type="dxa"/>
          </w:tcPr>
          <w:p w:rsidR="004B7873" w:rsidRPr="00D81A03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81A03">
              <w:rPr>
                <w:rFonts w:ascii="Times New Roman" w:hAnsi="Times New Roman"/>
                <w:b/>
                <w:sz w:val="20"/>
                <w:szCs w:val="20"/>
              </w:rPr>
              <w:t>Газизуллина</w:t>
            </w:r>
            <w:proofErr w:type="spellEnd"/>
            <w:r w:rsidRPr="00D81A0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81A03">
              <w:rPr>
                <w:rFonts w:ascii="Times New Roman" w:hAnsi="Times New Roman"/>
                <w:b/>
                <w:sz w:val="20"/>
                <w:szCs w:val="20"/>
              </w:rPr>
              <w:t>Гульназ</w:t>
            </w:r>
            <w:proofErr w:type="spellEnd"/>
            <w:r w:rsidRPr="00D81A0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81A03">
              <w:rPr>
                <w:rFonts w:ascii="Times New Roman" w:hAnsi="Times New Roman"/>
                <w:b/>
                <w:sz w:val="20"/>
                <w:szCs w:val="20"/>
              </w:rPr>
              <w:t>Кутдусовна</w:t>
            </w:r>
            <w:proofErr w:type="spellEnd"/>
          </w:p>
          <w:p w:rsidR="004B7873" w:rsidRPr="00D81A03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74" w:type="dxa"/>
          </w:tcPr>
          <w:p w:rsidR="004B7873" w:rsidRPr="00D81A03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D81A03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“Хореография” </w:t>
            </w: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4B7873" w:rsidRPr="002F216C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F216C">
              <w:rPr>
                <w:rFonts w:ascii="Times New Roman" w:hAnsi="Times New Roman"/>
                <w:b/>
                <w:sz w:val="20"/>
                <w:szCs w:val="20"/>
              </w:rPr>
              <w:t>15.20-16.00</w:t>
            </w:r>
          </w:p>
        </w:tc>
        <w:tc>
          <w:tcPr>
            <w:tcW w:w="1559" w:type="dxa"/>
          </w:tcPr>
          <w:p w:rsidR="004B7873" w:rsidRPr="002F216C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B7873" w:rsidRPr="002F216C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:rsidR="004B7873" w:rsidRPr="002F216C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F216C">
              <w:rPr>
                <w:rFonts w:ascii="Times New Roman" w:hAnsi="Times New Roman"/>
                <w:b/>
                <w:sz w:val="20"/>
                <w:szCs w:val="20"/>
              </w:rPr>
              <w:t>14.50-15.30</w:t>
            </w:r>
          </w:p>
          <w:p w:rsidR="004B7873" w:rsidRPr="002F216C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4B7873" w:rsidRPr="002F216C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F216C">
              <w:rPr>
                <w:rFonts w:ascii="Times New Roman" w:hAnsi="Times New Roman"/>
                <w:b/>
                <w:sz w:val="20"/>
                <w:szCs w:val="20"/>
              </w:rPr>
              <w:t>13.45-14.25</w:t>
            </w:r>
          </w:p>
          <w:p w:rsidR="004B7873" w:rsidRPr="002F216C" w:rsidRDefault="002F216C" w:rsidP="004B7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F216C">
              <w:rPr>
                <w:rFonts w:ascii="Times New Roman" w:hAnsi="Times New Roman"/>
                <w:b/>
                <w:sz w:val="20"/>
                <w:szCs w:val="20"/>
              </w:rPr>
              <w:t>14.50-</w:t>
            </w:r>
            <w:r w:rsidR="004B7873" w:rsidRPr="002F216C">
              <w:rPr>
                <w:rFonts w:ascii="Times New Roman" w:hAnsi="Times New Roman"/>
                <w:b/>
                <w:sz w:val="20"/>
                <w:szCs w:val="20"/>
              </w:rPr>
              <w:t>15.30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B7873" w:rsidRPr="004B7873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3" w:type="dxa"/>
          </w:tcPr>
          <w:p w:rsidR="004B7873" w:rsidRPr="0013562F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4B7873" w:rsidRPr="00FC65E0" w:rsidRDefault="004B7873" w:rsidP="005101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4B7873" w:rsidRPr="00FC65E0" w:rsidTr="00576082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Икшурминская кадетская школа-интернат</w:t>
            </w:r>
          </w:p>
        </w:tc>
        <w:tc>
          <w:tcPr>
            <w:tcW w:w="2053" w:type="dxa"/>
          </w:tcPr>
          <w:p w:rsidR="004B7873" w:rsidRPr="00D81A03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81A03">
              <w:rPr>
                <w:rFonts w:ascii="Times New Roman" w:hAnsi="Times New Roman"/>
                <w:b/>
                <w:sz w:val="20"/>
                <w:szCs w:val="20"/>
              </w:rPr>
              <w:t xml:space="preserve">Хасанов </w:t>
            </w:r>
            <w:proofErr w:type="spellStart"/>
            <w:r w:rsidRPr="00D81A03">
              <w:rPr>
                <w:rFonts w:ascii="Times New Roman" w:hAnsi="Times New Roman"/>
                <w:b/>
                <w:sz w:val="20"/>
                <w:szCs w:val="20"/>
              </w:rPr>
              <w:t>Ильнат</w:t>
            </w:r>
            <w:proofErr w:type="spellEnd"/>
            <w:r w:rsidRPr="00D81A0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81A03">
              <w:rPr>
                <w:rFonts w:ascii="Times New Roman" w:hAnsi="Times New Roman"/>
                <w:b/>
                <w:sz w:val="20"/>
                <w:szCs w:val="20"/>
              </w:rPr>
              <w:t>Илшатович</w:t>
            </w:r>
            <w:proofErr w:type="spellEnd"/>
          </w:p>
        </w:tc>
        <w:tc>
          <w:tcPr>
            <w:tcW w:w="1774" w:type="dxa"/>
          </w:tcPr>
          <w:p w:rsidR="004B7873" w:rsidRPr="00D81A03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D81A03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“Умелые ручки” (ЧПУ станок)</w:t>
            </w:r>
          </w:p>
          <w:p w:rsidR="004B7873" w:rsidRPr="00D81A03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4B7873" w:rsidRPr="004B7873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4B7873" w:rsidRPr="004B7873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:rsidR="004B7873" w:rsidRPr="004B7873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7873">
              <w:rPr>
                <w:rFonts w:ascii="Times New Roman" w:hAnsi="Times New Roman"/>
                <w:b/>
                <w:sz w:val="20"/>
                <w:szCs w:val="20"/>
              </w:rPr>
              <w:t>14.50-15.30</w:t>
            </w:r>
          </w:p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7873">
              <w:rPr>
                <w:rFonts w:ascii="Times New Roman" w:hAnsi="Times New Roman"/>
                <w:b/>
                <w:sz w:val="20"/>
                <w:szCs w:val="20"/>
              </w:rPr>
              <w:t>15.45-16.25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7873">
              <w:rPr>
                <w:rFonts w:ascii="Times New Roman" w:hAnsi="Times New Roman"/>
                <w:b/>
                <w:sz w:val="20"/>
                <w:szCs w:val="20"/>
              </w:rPr>
              <w:t>15:25-16:05</w:t>
            </w:r>
          </w:p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7873">
              <w:rPr>
                <w:rFonts w:ascii="Times New Roman" w:hAnsi="Times New Roman"/>
                <w:b/>
                <w:sz w:val="20"/>
                <w:szCs w:val="20"/>
              </w:rPr>
              <w:t>16.20-17.00</w:t>
            </w:r>
          </w:p>
        </w:tc>
        <w:tc>
          <w:tcPr>
            <w:tcW w:w="1363" w:type="dxa"/>
          </w:tcPr>
          <w:p w:rsidR="004B7873" w:rsidRPr="0013562F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4B7873" w:rsidRPr="00FC65E0" w:rsidRDefault="004B7873" w:rsidP="005101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4B7873" w:rsidRPr="00FC65E0" w:rsidTr="00506186">
        <w:trPr>
          <w:trHeight w:val="976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Икшурминская кадетская школа-интернат</w:t>
            </w:r>
          </w:p>
        </w:tc>
        <w:tc>
          <w:tcPr>
            <w:tcW w:w="2053" w:type="dxa"/>
          </w:tcPr>
          <w:p w:rsidR="004B7873" w:rsidRPr="00D81A03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81A03">
              <w:rPr>
                <w:rFonts w:ascii="Times New Roman" w:hAnsi="Times New Roman"/>
                <w:b/>
                <w:sz w:val="20"/>
                <w:szCs w:val="20"/>
              </w:rPr>
              <w:t xml:space="preserve">Хасанов </w:t>
            </w:r>
            <w:proofErr w:type="spellStart"/>
            <w:r w:rsidRPr="00D81A03">
              <w:rPr>
                <w:rFonts w:ascii="Times New Roman" w:hAnsi="Times New Roman"/>
                <w:b/>
                <w:sz w:val="20"/>
                <w:szCs w:val="20"/>
              </w:rPr>
              <w:t>Ильнат</w:t>
            </w:r>
            <w:proofErr w:type="spellEnd"/>
            <w:r w:rsidRPr="00D81A0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81A03">
              <w:rPr>
                <w:rFonts w:ascii="Times New Roman" w:hAnsi="Times New Roman"/>
                <w:b/>
                <w:sz w:val="20"/>
                <w:szCs w:val="20"/>
              </w:rPr>
              <w:t>Илшатович</w:t>
            </w:r>
            <w:proofErr w:type="spellEnd"/>
          </w:p>
        </w:tc>
        <w:tc>
          <w:tcPr>
            <w:tcW w:w="1774" w:type="dxa"/>
          </w:tcPr>
          <w:p w:rsidR="004B7873" w:rsidRPr="00D81A03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D81A03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“Творческая мастерская” (3 </w:t>
            </w:r>
            <w:r w:rsidRPr="00D81A0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</w:t>
            </w:r>
            <w:r w:rsidRPr="00D81A03">
              <w:rPr>
                <w:rFonts w:ascii="Times New Roman" w:hAnsi="Times New Roman"/>
                <w:b/>
                <w:sz w:val="20"/>
                <w:szCs w:val="20"/>
              </w:rPr>
              <w:t xml:space="preserve"> принтер</w:t>
            </w:r>
            <w:r w:rsidRPr="00D81A03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)</w:t>
            </w:r>
          </w:p>
          <w:p w:rsidR="004B7873" w:rsidRPr="00D81A03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4B7873" w:rsidRPr="004B7873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4B7873" w:rsidRPr="004B7873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B7873">
              <w:rPr>
                <w:rFonts w:ascii="Times New Roman" w:hAnsi="Times New Roman"/>
                <w:b/>
                <w:sz w:val="20"/>
                <w:szCs w:val="20"/>
              </w:rPr>
              <w:t>14.50-15.30</w:t>
            </w:r>
          </w:p>
          <w:p w:rsidR="004B7873" w:rsidRPr="004B7873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B7873">
              <w:rPr>
                <w:rFonts w:ascii="Times New Roman" w:hAnsi="Times New Roman"/>
                <w:b/>
                <w:sz w:val="20"/>
                <w:szCs w:val="20"/>
              </w:rPr>
              <w:t>15.45-16.25</w:t>
            </w:r>
          </w:p>
        </w:tc>
        <w:tc>
          <w:tcPr>
            <w:tcW w:w="1549" w:type="dxa"/>
          </w:tcPr>
          <w:p w:rsidR="004B7873" w:rsidRPr="004B7873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B7873">
              <w:rPr>
                <w:rFonts w:ascii="Times New Roman" w:hAnsi="Times New Roman"/>
                <w:b/>
                <w:sz w:val="20"/>
                <w:szCs w:val="20"/>
              </w:rPr>
              <w:t>17.25-18.05</w:t>
            </w:r>
          </w:p>
          <w:p w:rsidR="004B7873" w:rsidRPr="004B7873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7873">
              <w:rPr>
                <w:rFonts w:ascii="Times New Roman" w:hAnsi="Times New Roman"/>
                <w:b/>
                <w:sz w:val="20"/>
                <w:szCs w:val="20"/>
              </w:rPr>
              <w:t>17.10-17.50</w:t>
            </w:r>
          </w:p>
        </w:tc>
        <w:tc>
          <w:tcPr>
            <w:tcW w:w="1363" w:type="dxa"/>
          </w:tcPr>
          <w:p w:rsidR="004B7873" w:rsidRPr="0013562F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4B7873" w:rsidRPr="00FC65E0" w:rsidRDefault="004B7873" w:rsidP="005101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4B7873" w:rsidRPr="00FC65E0" w:rsidTr="00576082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Икшурминская кадетская школа-интернат</w:t>
            </w:r>
          </w:p>
        </w:tc>
        <w:tc>
          <w:tcPr>
            <w:tcW w:w="2053" w:type="dxa"/>
          </w:tcPr>
          <w:p w:rsidR="004B7873" w:rsidRPr="00D81A03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81A03">
              <w:rPr>
                <w:rFonts w:ascii="Times New Roman" w:hAnsi="Times New Roman"/>
                <w:b/>
                <w:sz w:val="20"/>
                <w:szCs w:val="20"/>
              </w:rPr>
              <w:t>Биктемиров</w:t>
            </w:r>
            <w:proofErr w:type="spellEnd"/>
            <w:r w:rsidRPr="00D81A03">
              <w:rPr>
                <w:rFonts w:ascii="Times New Roman" w:hAnsi="Times New Roman"/>
                <w:b/>
                <w:sz w:val="20"/>
                <w:szCs w:val="20"/>
              </w:rPr>
              <w:t xml:space="preserve"> Альберт </w:t>
            </w:r>
            <w:proofErr w:type="spellStart"/>
            <w:r w:rsidRPr="00D81A03">
              <w:rPr>
                <w:rFonts w:ascii="Times New Roman" w:hAnsi="Times New Roman"/>
                <w:b/>
                <w:sz w:val="20"/>
                <w:szCs w:val="20"/>
              </w:rPr>
              <w:t>Рашитович</w:t>
            </w:r>
            <w:proofErr w:type="spellEnd"/>
          </w:p>
        </w:tc>
        <w:tc>
          <w:tcPr>
            <w:tcW w:w="1774" w:type="dxa"/>
          </w:tcPr>
          <w:p w:rsidR="004B7873" w:rsidRPr="00D81A03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D81A03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“Музыка без границ”</w:t>
            </w:r>
          </w:p>
          <w:p w:rsidR="004B7873" w:rsidRPr="00D81A03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4B7873" w:rsidRPr="004B7873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7873">
              <w:rPr>
                <w:rFonts w:ascii="Times New Roman" w:hAnsi="Times New Roman"/>
                <w:b/>
                <w:sz w:val="20"/>
                <w:szCs w:val="20"/>
              </w:rPr>
              <w:t>16:35-17:15</w:t>
            </w:r>
          </w:p>
          <w:p w:rsidR="004B7873" w:rsidRPr="004B7873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B7873">
              <w:rPr>
                <w:rFonts w:ascii="Times New Roman" w:hAnsi="Times New Roman"/>
                <w:b/>
                <w:sz w:val="20"/>
                <w:szCs w:val="20"/>
              </w:rPr>
              <w:t xml:space="preserve">    17:25-18.05</w:t>
            </w: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7873">
              <w:rPr>
                <w:rFonts w:ascii="Times New Roman" w:hAnsi="Times New Roman"/>
                <w:b/>
                <w:sz w:val="20"/>
                <w:szCs w:val="20"/>
              </w:rPr>
              <w:t>16.20-17.00</w:t>
            </w:r>
          </w:p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7873">
              <w:rPr>
                <w:rFonts w:ascii="Times New Roman" w:hAnsi="Times New Roman"/>
                <w:b/>
                <w:sz w:val="20"/>
                <w:szCs w:val="20"/>
              </w:rPr>
              <w:t>17.10-17.50</w:t>
            </w:r>
          </w:p>
        </w:tc>
        <w:tc>
          <w:tcPr>
            <w:tcW w:w="1363" w:type="dxa"/>
          </w:tcPr>
          <w:p w:rsidR="004B7873" w:rsidRPr="0013562F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4B7873" w:rsidRPr="00FC65E0" w:rsidRDefault="004B7873" w:rsidP="005101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C76CD" w:rsidRPr="00FC65E0" w:rsidTr="00506186">
        <w:trPr>
          <w:trHeight w:val="609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CC76CD" w:rsidRPr="00FC65E0" w:rsidRDefault="00A02BD4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6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C76CD" w:rsidRPr="00FC65E0" w:rsidRDefault="00CC76CD" w:rsidP="006156A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Иштуганская СОШ</w:t>
            </w:r>
          </w:p>
        </w:tc>
        <w:tc>
          <w:tcPr>
            <w:tcW w:w="2053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Бурганов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Тимур Юрьевич</w:t>
            </w:r>
          </w:p>
        </w:tc>
        <w:tc>
          <w:tcPr>
            <w:tcW w:w="1774" w:type="dxa"/>
          </w:tcPr>
          <w:p w:rsidR="00CC76CD" w:rsidRDefault="00CC76CD" w:rsidP="0050618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Т</w:t>
            </w:r>
            <w:proofErr w:type="gramStart"/>
            <w:r w:rsidRPr="00FC65E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:</w:t>
            </w: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обототехника</w:t>
            </w:r>
          </w:p>
          <w:p w:rsidR="00CC76CD" w:rsidRPr="00FC65E0" w:rsidRDefault="00CC76CD" w:rsidP="0050618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CC76CD" w:rsidRPr="005B133D" w:rsidRDefault="00CC76CD" w:rsidP="005B133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B133D">
              <w:rPr>
                <w:rFonts w:ascii="Times New Roman" w:hAnsi="Times New Roman"/>
                <w:b/>
                <w:sz w:val="20"/>
                <w:szCs w:val="20"/>
              </w:rPr>
              <w:t>14.30 – 15.10</w:t>
            </w:r>
          </w:p>
          <w:p w:rsidR="00CC76CD" w:rsidRPr="005B133D" w:rsidRDefault="00CC76CD" w:rsidP="005B133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B133D">
              <w:rPr>
                <w:rFonts w:ascii="Times New Roman" w:hAnsi="Times New Roman"/>
                <w:b/>
                <w:sz w:val="20"/>
                <w:szCs w:val="20"/>
              </w:rPr>
              <w:t>15.20 – 16.00</w:t>
            </w:r>
          </w:p>
        </w:tc>
        <w:tc>
          <w:tcPr>
            <w:tcW w:w="1559" w:type="dxa"/>
          </w:tcPr>
          <w:p w:rsidR="00CC76CD" w:rsidRPr="005B133D" w:rsidRDefault="00CC76CD" w:rsidP="005B133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:rsidR="00CC76CD" w:rsidRPr="005B133D" w:rsidRDefault="00CC76CD" w:rsidP="005B133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9" w:type="dxa"/>
          </w:tcPr>
          <w:p w:rsidR="00CC76CD" w:rsidRPr="005B133D" w:rsidRDefault="00CC76CD" w:rsidP="005B133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CC76CD" w:rsidRPr="005B133D" w:rsidRDefault="00CC76CD" w:rsidP="005B133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B133D">
              <w:rPr>
                <w:rFonts w:ascii="Times New Roman" w:hAnsi="Times New Roman"/>
                <w:b/>
                <w:sz w:val="20"/>
                <w:szCs w:val="20"/>
              </w:rPr>
              <w:t>14.30 – 15.10</w:t>
            </w:r>
          </w:p>
          <w:p w:rsidR="00CC76CD" w:rsidRPr="005B133D" w:rsidRDefault="00CC76CD" w:rsidP="005B133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B133D">
              <w:rPr>
                <w:rFonts w:ascii="Times New Roman" w:hAnsi="Times New Roman"/>
                <w:b/>
                <w:sz w:val="20"/>
                <w:szCs w:val="20"/>
              </w:rPr>
              <w:t>15.20 – 16.00</w:t>
            </w:r>
          </w:p>
        </w:tc>
        <w:tc>
          <w:tcPr>
            <w:tcW w:w="1363" w:type="dxa"/>
          </w:tcPr>
          <w:p w:rsidR="00CC76CD" w:rsidRPr="005B133D" w:rsidRDefault="00CC76CD" w:rsidP="005B13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</w:tcPr>
          <w:p w:rsidR="00CC76CD" w:rsidRPr="00FC65E0" w:rsidRDefault="00CC76CD" w:rsidP="005101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C76CD" w:rsidRPr="00FC65E0" w:rsidTr="00587AC0">
        <w:trPr>
          <w:trHeight w:val="497"/>
        </w:trPr>
        <w:tc>
          <w:tcPr>
            <w:tcW w:w="567" w:type="dxa"/>
            <w:tcBorders>
              <w:right w:val="single" w:sz="4" w:space="0" w:color="auto"/>
            </w:tcBorders>
          </w:tcPr>
          <w:p w:rsidR="00CC76CD" w:rsidRPr="00FC65E0" w:rsidRDefault="00A02BD4" w:rsidP="00587A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Кил</w:t>
            </w: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ь</w:t>
            </w: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дебякская СОШ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Мухарлямов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Ренат </w:t>
            </w: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Габдуллович</w:t>
            </w:r>
            <w:proofErr w:type="spellEnd"/>
          </w:p>
        </w:tc>
        <w:tc>
          <w:tcPr>
            <w:tcW w:w="1774" w:type="dxa"/>
          </w:tcPr>
          <w:p w:rsidR="00CC76CD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Т:</w:t>
            </w: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Юный творец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13.50-14.30 14.40-15.20</w:t>
            </w:r>
          </w:p>
        </w:tc>
        <w:tc>
          <w:tcPr>
            <w:tcW w:w="154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13.50-14.30 14.40-15.20</w:t>
            </w:r>
          </w:p>
        </w:tc>
        <w:tc>
          <w:tcPr>
            <w:tcW w:w="156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36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621" w:type="dxa"/>
          </w:tcPr>
          <w:p w:rsidR="00CC76CD" w:rsidRPr="00FC65E0" w:rsidRDefault="00CC76CD" w:rsidP="005101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C76CD" w:rsidRPr="00FC65E0" w:rsidTr="00AF3DD9">
        <w:trPr>
          <w:trHeight w:val="459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CC76CD" w:rsidRPr="00FC65E0" w:rsidRDefault="00A02BD4" w:rsidP="00587A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Лесхозская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Фаляхов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Ильназ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Ильсурович</w:t>
            </w:r>
            <w:proofErr w:type="spellEnd"/>
          </w:p>
        </w:tc>
        <w:tc>
          <w:tcPr>
            <w:tcW w:w="1774" w:type="dxa"/>
          </w:tcPr>
          <w:p w:rsidR="00CC76CD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Т</w:t>
            </w:r>
            <w:proofErr w:type="gramStart"/>
            <w:r w:rsidRPr="00FC65E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:</w:t>
            </w: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proofErr w:type="gram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втомоделирование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:rsidR="00CC76CD" w:rsidRPr="00FB3B97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B3B9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14.45-16.15</w:t>
            </w:r>
          </w:p>
        </w:tc>
        <w:tc>
          <w:tcPr>
            <w:tcW w:w="1569" w:type="dxa"/>
          </w:tcPr>
          <w:p w:rsidR="00CC76CD" w:rsidRPr="00FB3B97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CC76CD" w:rsidRPr="00FB3B97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3" w:type="dxa"/>
          </w:tcPr>
          <w:p w:rsidR="00CC76CD" w:rsidRPr="00FB3B97" w:rsidRDefault="00CC76CD" w:rsidP="00BD3D1C">
            <w:pPr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B3B9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13.20-14.50</w:t>
            </w:r>
          </w:p>
          <w:p w:rsidR="00CC76CD" w:rsidRPr="00FB3B97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CC76CD" w:rsidRPr="00FC65E0" w:rsidRDefault="00CC76CD" w:rsidP="005101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C76CD" w:rsidRPr="00FC65E0" w:rsidTr="00AF3DD9">
        <w:trPr>
          <w:trHeight w:val="459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CC76CD" w:rsidRPr="00FC65E0" w:rsidRDefault="00A02BD4" w:rsidP="00AD4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Мичанская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ООШ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Мубараков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Рафиль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Илхамович</w:t>
            </w:r>
            <w:proofErr w:type="spellEnd"/>
          </w:p>
        </w:tc>
        <w:tc>
          <w:tcPr>
            <w:tcW w:w="1774" w:type="dxa"/>
          </w:tcPr>
          <w:p w:rsidR="00CC76CD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Т</w:t>
            </w:r>
            <w:proofErr w:type="gramStart"/>
            <w:r w:rsidRPr="00FC65E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:</w:t>
            </w: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proofErr w:type="gram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удомоделирование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CC76CD" w:rsidRPr="00FC65E0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13.50 - 14.30</w:t>
            </w:r>
          </w:p>
          <w:p w:rsidR="00CC76CD" w:rsidRPr="00FC65E0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14.40-15.20</w:t>
            </w:r>
          </w:p>
        </w:tc>
        <w:tc>
          <w:tcPr>
            <w:tcW w:w="1549" w:type="dxa"/>
          </w:tcPr>
          <w:p w:rsidR="00CC76CD" w:rsidRPr="00FC65E0" w:rsidRDefault="00CC76CD" w:rsidP="00587AC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14.40-15.20</w:t>
            </w:r>
          </w:p>
        </w:tc>
        <w:tc>
          <w:tcPr>
            <w:tcW w:w="1569" w:type="dxa"/>
          </w:tcPr>
          <w:p w:rsidR="00CC76CD" w:rsidRPr="00FC65E0" w:rsidRDefault="00CC76CD" w:rsidP="00587AC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CC76CD" w:rsidRPr="00FC65E0" w:rsidRDefault="00CC76CD" w:rsidP="00587AC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14.40-15.20</w:t>
            </w:r>
          </w:p>
        </w:tc>
        <w:tc>
          <w:tcPr>
            <w:tcW w:w="136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CC76CD" w:rsidRPr="00FC65E0" w:rsidRDefault="00CC76CD" w:rsidP="005101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145679" w:rsidRPr="00FC65E0" w:rsidTr="00AF3DD9">
        <w:trPr>
          <w:trHeight w:val="459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145679" w:rsidRPr="00FC65E0" w:rsidRDefault="00A02BD4" w:rsidP="001456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45679" w:rsidRPr="00FC65E0" w:rsidRDefault="00145679" w:rsidP="001456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Н. </w:t>
            </w: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Шицинская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ООШ</w:t>
            </w:r>
          </w:p>
        </w:tc>
        <w:tc>
          <w:tcPr>
            <w:tcW w:w="2053" w:type="dxa"/>
          </w:tcPr>
          <w:p w:rsidR="00145679" w:rsidRPr="00FC65E0" w:rsidRDefault="00145679" w:rsidP="001456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Гараева</w:t>
            </w:r>
            <w:proofErr w:type="spellEnd"/>
            <w:r w:rsidRPr="00FC65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65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Залина</w:t>
            </w:r>
            <w:proofErr w:type="spellEnd"/>
          </w:p>
          <w:p w:rsidR="00145679" w:rsidRPr="00FC65E0" w:rsidRDefault="00145679" w:rsidP="00145679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</w:rPr>
            </w:pPr>
            <w:proofErr w:type="spellStart"/>
            <w:r w:rsidRPr="00FC65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Рафилевна</w:t>
            </w:r>
            <w:proofErr w:type="spellEnd"/>
          </w:p>
        </w:tc>
        <w:tc>
          <w:tcPr>
            <w:tcW w:w="1774" w:type="dxa"/>
          </w:tcPr>
          <w:p w:rsidR="00145679" w:rsidRPr="006272F8" w:rsidRDefault="006272F8" w:rsidP="001456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Умелые руки</w:t>
            </w:r>
          </w:p>
          <w:p w:rsidR="00145679" w:rsidRPr="00FC65E0" w:rsidRDefault="00145679" w:rsidP="001456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145679" w:rsidRPr="00145679" w:rsidRDefault="00145679" w:rsidP="001456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45679" w:rsidRPr="00145679" w:rsidRDefault="00145679" w:rsidP="00145679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:rsidR="00145679" w:rsidRPr="00145679" w:rsidRDefault="00145679" w:rsidP="00145679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145679">
              <w:rPr>
                <w:rFonts w:ascii="Times New Roman" w:hAnsi="Times New Roman"/>
                <w:b/>
                <w:sz w:val="20"/>
                <w:szCs w:val="20"/>
              </w:rPr>
              <w:t>12.55-13.35</w:t>
            </w:r>
          </w:p>
          <w:p w:rsidR="00145679" w:rsidRPr="00145679" w:rsidRDefault="00145679" w:rsidP="00980EF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145679">
              <w:rPr>
                <w:rFonts w:ascii="Times New Roman" w:hAnsi="Times New Roman"/>
                <w:b/>
                <w:sz w:val="20"/>
                <w:szCs w:val="20"/>
              </w:rPr>
              <w:t>13.40-14.20</w:t>
            </w:r>
          </w:p>
        </w:tc>
        <w:tc>
          <w:tcPr>
            <w:tcW w:w="1569" w:type="dxa"/>
          </w:tcPr>
          <w:p w:rsidR="00145679" w:rsidRPr="00145679" w:rsidRDefault="00145679" w:rsidP="001456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145679" w:rsidRPr="00145679" w:rsidRDefault="00145679" w:rsidP="001456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45679">
              <w:rPr>
                <w:rFonts w:ascii="Times New Roman" w:hAnsi="Times New Roman"/>
                <w:b/>
                <w:sz w:val="20"/>
                <w:szCs w:val="20"/>
              </w:rPr>
              <w:t>12.55-13.35</w:t>
            </w:r>
          </w:p>
          <w:p w:rsidR="00145679" w:rsidRPr="00145679" w:rsidRDefault="00980EF0" w:rsidP="001456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13.40-14.20</w:t>
            </w:r>
          </w:p>
        </w:tc>
        <w:tc>
          <w:tcPr>
            <w:tcW w:w="1363" w:type="dxa"/>
          </w:tcPr>
          <w:p w:rsidR="00145679" w:rsidRPr="00145679" w:rsidRDefault="00145679" w:rsidP="001456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</w:tcPr>
          <w:p w:rsidR="00145679" w:rsidRPr="00FC65E0" w:rsidRDefault="00145679" w:rsidP="005101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145679" w:rsidRPr="00FC65E0" w:rsidTr="00AF3DD9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145679" w:rsidRPr="00FC65E0" w:rsidRDefault="00145679" w:rsidP="001456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45679" w:rsidRPr="00FC65E0" w:rsidRDefault="00145679" w:rsidP="001456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Н. </w:t>
            </w: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Шицинская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ООШ</w:t>
            </w:r>
          </w:p>
        </w:tc>
        <w:tc>
          <w:tcPr>
            <w:tcW w:w="2053" w:type="dxa"/>
          </w:tcPr>
          <w:p w:rsidR="00145679" w:rsidRPr="00FC65E0" w:rsidRDefault="00145679" w:rsidP="001456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Гумеров</w:t>
            </w:r>
            <w:proofErr w:type="spellEnd"/>
          </w:p>
          <w:p w:rsidR="00145679" w:rsidRPr="00FC65E0" w:rsidRDefault="00145679" w:rsidP="001456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Рамзиль</w:t>
            </w:r>
            <w:proofErr w:type="spellEnd"/>
          </w:p>
          <w:p w:rsidR="00145679" w:rsidRPr="00FC65E0" w:rsidRDefault="00145679" w:rsidP="001456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Газинурович</w:t>
            </w:r>
            <w:proofErr w:type="spellEnd"/>
          </w:p>
        </w:tc>
        <w:tc>
          <w:tcPr>
            <w:tcW w:w="1774" w:type="dxa"/>
          </w:tcPr>
          <w:p w:rsidR="00145679" w:rsidRDefault="00145679" w:rsidP="001456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  <w:t>Т</w:t>
            </w:r>
            <w:proofErr w:type="gramStart"/>
            <w:r w:rsidRPr="00FC65E0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  <w:t>:</w:t>
            </w:r>
            <w:r w:rsidRPr="00FC65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</w:t>
            </w:r>
            <w:proofErr w:type="gramEnd"/>
            <w:r w:rsidRPr="00FC65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виомоделирование</w:t>
            </w:r>
          </w:p>
          <w:p w:rsidR="00145679" w:rsidRPr="00FC65E0" w:rsidRDefault="00145679" w:rsidP="001456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145679" w:rsidRPr="00145679" w:rsidRDefault="00145679" w:rsidP="001456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45679" w:rsidRPr="00145679" w:rsidRDefault="00145679" w:rsidP="00145679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:rsidR="00145679" w:rsidRPr="00145679" w:rsidRDefault="00145679" w:rsidP="00145679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145679">
              <w:rPr>
                <w:rFonts w:ascii="Times New Roman" w:hAnsi="Times New Roman"/>
                <w:b/>
                <w:sz w:val="20"/>
                <w:szCs w:val="20"/>
              </w:rPr>
              <w:t>12.55-13.35</w:t>
            </w:r>
          </w:p>
          <w:p w:rsidR="00145679" w:rsidRPr="00145679" w:rsidRDefault="00145679" w:rsidP="00145679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145679">
              <w:rPr>
                <w:rFonts w:ascii="Times New Roman" w:hAnsi="Times New Roman"/>
                <w:b/>
                <w:sz w:val="20"/>
                <w:szCs w:val="20"/>
              </w:rPr>
              <w:t>13.40-14.20</w:t>
            </w:r>
          </w:p>
          <w:p w:rsidR="00145679" w:rsidRPr="00145679" w:rsidRDefault="00145679" w:rsidP="00145679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9" w:type="dxa"/>
          </w:tcPr>
          <w:p w:rsidR="00145679" w:rsidRPr="00145679" w:rsidRDefault="00145679" w:rsidP="001456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145679" w:rsidRPr="00145679" w:rsidRDefault="00145679" w:rsidP="00145679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145679">
              <w:rPr>
                <w:rFonts w:ascii="Times New Roman" w:hAnsi="Times New Roman"/>
                <w:b/>
                <w:sz w:val="20"/>
                <w:szCs w:val="20"/>
              </w:rPr>
              <w:t>12.55-13.35</w:t>
            </w:r>
          </w:p>
          <w:p w:rsidR="00145679" w:rsidRPr="00145679" w:rsidRDefault="00145679" w:rsidP="00145679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145679">
              <w:rPr>
                <w:rFonts w:ascii="Times New Roman" w:hAnsi="Times New Roman"/>
                <w:b/>
                <w:sz w:val="20"/>
                <w:szCs w:val="20"/>
              </w:rPr>
              <w:t>13.40-14.20</w:t>
            </w:r>
          </w:p>
          <w:p w:rsidR="00145679" w:rsidRPr="00145679" w:rsidRDefault="00145679" w:rsidP="001456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3" w:type="dxa"/>
          </w:tcPr>
          <w:p w:rsidR="00145679" w:rsidRPr="00145679" w:rsidRDefault="00145679" w:rsidP="001456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</w:tcPr>
          <w:p w:rsidR="00145679" w:rsidRPr="00FC65E0" w:rsidRDefault="00145679" w:rsidP="005101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C76CD" w:rsidRPr="00FC65E0" w:rsidTr="00B143A5">
        <w:trPr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C76CD" w:rsidRPr="00FC65E0" w:rsidRDefault="00A02BD4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11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C76CD" w:rsidRPr="00FC65E0" w:rsidRDefault="00CC76CD" w:rsidP="00587AC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Сабабашская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ООШ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Хасбиева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Алена Петровна</w:t>
            </w:r>
          </w:p>
        </w:tc>
        <w:tc>
          <w:tcPr>
            <w:tcW w:w="1774" w:type="dxa"/>
          </w:tcPr>
          <w:p w:rsidR="00CC76CD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Музыкаль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сәхнә</w:t>
            </w:r>
            <w:proofErr w:type="spellEnd"/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12.45-13.25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13.35-14.15</w:t>
            </w:r>
          </w:p>
        </w:tc>
        <w:tc>
          <w:tcPr>
            <w:tcW w:w="1549" w:type="dxa"/>
          </w:tcPr>
          <w:p w:rsidR="00CC76CD" w:rsidRPr="00FC65E0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18.00-18.40</w:t>
            </w:r>
          </w:p>
          <w:p w:rsidR="00CC76CD" w:rsidRPr="00FC65E0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18.50-19.30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CC76CD" w:rsidRPr="00FC65E0" w:rsidRDefault="00CC76CD" w:rsidP="005101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C76CD" w:rsidRPr="00FC65E0" w:rsidTr="00576082">
        <w:trPr>
          <w:trHeight w:val="602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Сабабашская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ООШ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Халилов Р.Х.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74" w:type="dxa"/>
          </w:tcPr>
          <w:p w:rsidR="00CC76CD" w:rsidRDefault="00CC76CD" w:rsidP="0050618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proofErr w:type="gram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Оста </w:t>
            </w: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куллар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CC76CD" w:rsidRPr="00FC65E0" w:rsidRDefault="00CC76CD" w:rsidP="0050618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12.45-13.25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13.35-14.15</w:t>
            </w:r>
          </w:p>
          <w:p w:rsidR="00CC76CD" w:rsidRPr="00FC65E0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9" w:type="dxa"/>
          </w:tcPr>
          <w:p w:rsidR="00732A70" w:rsidRPr="00732A70" w:rsidRDefault="00732A70" w:rsidP="00732A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32A7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13.35-14.15</w:t>
            </w:r>
          </w:p>
          <w:p w:rsidR="00732A70" w:rsidRPr="00732A70" w:rsidRDefault="00732A70" w:rsidP="00732A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32A7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14.25-15.05</w:t>
            </w:r>
          </w:p>
          <w:p w:rsidR="00CC76CD" w:rsidRPr="00FC65E0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621" w:type="dxa"/>
          </w:tcPr>
          <w:p w:rsidR="00CC76CD" w:rsidRPr="00FC65E0" w:rsidRDefault="00CC76CD" w:rsidP="005101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980EF0" w:rsidRPr="00FC65E0" w:rsidTr="00980EF0">
        <w:trPr>
          <w:trHeight w:val="536"/>
        </w:trPr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80EF0" w:rsidRPr="00FC65E0" w:rsidRDefault="00A02BD4" w:rsidP="00980E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12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80EF0" w:rsidRPr="00FC65E0" w:rsidRDefault="00980EF0" w:rsidP="00980EF0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Сабинская гимназия</w:t>
            </w:r>
          </w:p>
        </w:tc>
        <w:tc>
          <w:tcPr>
            <w:tcW w:w="2053" w:type="dxa"/>
          </w:tcPr>
          <w:p w:rsidR="00980EF0" w:rsidRPr="00FC65E0" w:rsidRDefault="00980EF0" w:rsidP="00980EF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Зарипов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М.Г.     (от ЦДТ)     </w:t>
            </w:r>
          </w:p>
        </w:tc>
        <w:tc>
          <w:tcPr>
            <w:tcW w:w="1774" w:type="dxa"/>
          </w:tcPr>
          <w:p w:rsidR="00980EF0" w:rsidRDefault="00980EF0" w:rsidP="00980EF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proofErr w:type="gram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втомоделирование</w:t>
            </w:r>
          </w:p>
          <w:p w:rsidR="00980EF0" w:rsidRPr="00FC65E0" w:rsidRDefault="00980EF0" w:rsidP="00980EF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980EF0" w:rsidRPr="00980EF0" w:rsidRDefault="00980EF0" w:rsidP="00980EF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80EF0" w:rsidRPr="00980EF0" w:rsidRDefault="00980EF0" w:rsidP="00980EF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:rsidR="00980EF0" w:rsidRPr="00980EF0" w:rsidRDefault="00980EF0" w:rsidP="00980E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9" w:type="dxa"/>
          </w:tcPr>
          <w:p w:rsidR="00980EF0" w:rsidRPr="00980EF0" w:rsidRDefault="00980EF0" w:rsidP="00980E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80EF0">
              <w:rPr>
                <w:rFonts w:ascii="Times New Roman" w:hAnsi="Times New Roman"/>
                <w:b/>
                <w:bCs/>
                <w:sz w:val="20"/>
                <w:szCs w:val="20"/>
              </w:rPr>
              <w:t>13.50-14.30</w:t>
            </w:r>
            <w:r w:rsidRPr="00980EF0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14.40-15.20</w:t>
            </w:r>
          </w:p>
        </w:tc>
        <w:tc>
          <w:tcPr>
            <w:tcW w:w="1560" w:type="dxa"/>
          </w:tcPr>
          <w:p w:rsidR="00980EF0" w:rsidRPr="00980EF0" w:rsidRDefault="00980EF0" w:rsidP="00980EF0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80EF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13.50-14.30 14.40-15.20</w:t>
            </w:r>
          </w:p>
        </w:tc>
        <w:tc>
          <w:tcPr>
            <w:tcW w:w="1363" w:type="dxa"/>
          </w:tcPr>
          <w:p w:rsidR="00980EF0" w:rsidRPr="00980EF0" w:rsidRDefault="00980EF0" w:rsidP="00980EF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980EF0" w:rsidRPr="00FC65E0" w:rsidRDefault="00980EF0" w:rsidP="005101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</w:tr>
      <w:tr w:rsidR="00980EF0" w:rsidRPr="00FC65E0" w:rsidTr="00980EF0">
        <w:trPr>
          <w:trHeight w:val="518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980EF0" w:rsidRPr="00FC65E0" w:rsidRDefault="00980EF0" w:rsidP="00980E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80EF0" w:rsidRPr="00FC65E0" w:rsidRDefault="00980EF0" w:rsidP="00980EF0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Сабинская гимназия</w:t>
            </w:r>
          </w:p>
        </w:tc>
        <w:tc>
          <w:tcPr>
            <w:tcW w:w="2053" w:type="dxa"/>
          </w:tcPr>
          <w:p w:rsidR="00980EF0" w:rsidRPr="00FC65E0" w:rsidRDefault="00980EF0" w:rsidP="00980EF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Хайриев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И.З.    (от ЦДТ)   </w:t>
            </w:r>
          </w:p>
        </w:tc>
        <w:tc>
          <w:tcPr>
            <w:tcW w:w="1774" w:type="dxa"/>
          </w:tcPr>
          <w:p w:rsidR="00980EF0" w:rsidRDefault="00980EF0" w:rsidP="00980EF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Клуб «Патриот»</w:t>
            </w:r>
          </w:p>
          <w:p w:rsidR="00980EF0" w:rsidRPr="00FC65E0" w:rsidRDefault="00980EF0" w:rsidP="00980EF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980EF0" w:rsidRPr="00980EF0" w:rsidRDefault="00980EF0" w:rsidP="00980E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80EF0" w:rsidRPr="00980EF0" w:rsidRDefault="00980EF0" w:rsidP="00980EF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80EF0">
              <w:rPr>
                <w:rFonts w:ascii="Times New Roman" w:hAnsi="Times New Roman"/>
                <w:b/>
                <w:bCs/>
                <w:sz w:val="20"/>
                <w:szCs w:val="20"/>
              </w:rPr>
              <w:t>14.40-15.20</w:t>
            </w:r>
            <w:r w:rsidRPr="00980EF0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15.25-16.05</w:t>
            </w:r>
          </w:p>
        </w:tc>
        <w:tc>
          <w:tcPr>
            <w:tcW w:w="1549" w:type="dxa"/>
          </w:tcPr>
          <w:p w:rsidR="00980EF0" w:rsidRPr="00980EF0" w:rsidRDefault="00980EF0" w:rsidP="00980EF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80EF0">
              <w:rPr>
                <w:rFonts w:ascii="Times New Roman" w:hAnsi="Times New Roman"/>
                <w:b/>
                <w:bCs/>
                <w:sz w:val="20"/>
                <w:szCs w:val="20"/>
              </w:rPr>
              <w:t>14.40-15.20</w:t>
            </w:r>
            <w:r w:rsidRPr="00980EF0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15.25-16.05</w:t>
            </w:r>
          </w:p>
        </w:tc>
        <w:tc>
          <w:tcPr>
            <w:tcW w:w="1569" w:type="dxa"/>
          </w:tcPr>
          <w:p w:rsidR="00980EF0" w:rsidRPr="00980EF0" w:rsidRDefault="00980EF0" w:rsidP="00980E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980EF0" w:rsidRPr="00980EF0" w:rsidRDefault="00980EF0" w:rsidP="00980E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3" w:type="dxa"/>
          </w:tcPr>
          <w:p w:rsidR="00980EF0" w:rsidRPr="00980EF0" w:rsidRDefault="00980EF0" w:rsidP="00980EF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980EF0" w:rsidRPr="00FC65E0" w:rsidRDefault="00980EF0" w:rsidP="005101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</w:tr>
      <w:tr w:rsidR="00980EF0" w:rsidRPr="00FC65E0" w:rsidTr="00980EF0">
        <w:trPr>
          <w:trHeight w:val="487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980EF0" w:rsidRPr="00FC65E0" w:rsidRDefault="00980EF0" w:rsidP="00980E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80EF0" w:rsidRPr="00FC65E0" w:rsidRDefault="00980EF0" w:rsidP="00980EF0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Сабинская гимназия</w:t>
            </w:r>
          </w:p>
        </w:tc>
        <w:tc>
          <w:tcPr>
            <w:tcW w:w="2053" w:type="dxa"/>
          </w:tcPr>
          <w:p w:rsidR="00980EF0" w:rsidRPr="00FC65E0" w:rsidRDefault="00980EF0" w:rsidP="00980EF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Нуриева Л.Ф.</w:t>
            </w:r>
          </w:p>
        </w:tc>
        <w:tc>
          <w:tcPr>
            <w:tcW w:w="1774" w:type="dxa"/>
          </w:tcPr>
          <w:p w:rsidR="00980EF0" w:rsidRDefault="00980EF0" w:rsidP="00980EF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Краеведение</w:t>
            </w:r>
          </w:p>
          <w:p w:rsidR="00980EF0" w:rsidRPr="00FC65E0" w:rsidRDefault="00980EF0" w:rsidP="00980EF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980EF0" w:rsidRPr="00980EF0" w:rsidRDefault="00980EF0" w:rsidP="00980E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80EF0" w:rsidRPr="00980EF0" w:rsidRDefault="00980EF0" w:rsidP="00980EF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80EF0">
              <w:rPr>
                <w:rFonts w:ascii="Times New Roman" w:hAnsi="Times New Roman"/>
                <w:b/>
                <w:bCs/>
                <w:sz w:val="20"/>
                <w:szCs w:val="20"/>
              </w:rPr>
              <w:t>12.40 – 13.20</w:t>
            </w:r>
          </w:p>
        </w:tc>
        <w:tc>
          <w:tcPr>
            <w:tcW w:w="1549" w:type="dxa"/>
          </w:tcPr>
          <w:p w:rsidR="00980EF0" w:rsidRPr="00980EF0" w:rsidRDefault="00980EF0" w:rsidP="00980EF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9" w:type="dxa"/>
          </w:tcPr>
          <w:p w:rsidR="00980EF0" w:rsidRPr="00980EF0" w:rsidRDefault="00980EF0" w:rsidP="00980EF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80EF0">
              <w:rPr>
                <w:rFonts w:ascii="Times New Roman" w:hAnsi="Times New Roman"/>
                <w:b/>
                <w:bCs/>
                <w:sz w:val="20"/>
                <w:szCs w:val="20"/>
              </w:rPr>
              <w:t>12.35 – 13.15 13.25-14.05</w:t>
            </w:r>
          </w:p>
        </w:tc>
        <w:tc>
          <w:tcPr>
            <w:tcW w:w="1560" w:type="dxa"/>
          </w:tcPr>
          <w:p w:rsidR="00980EF0" w:rsidRPr="00980EF0" w:rsidRDefault="00980EF0" w:rsidP="00980EF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80EF0">
              <w:rPr>
                <w:rFonts w:ascii="Times New Roman" w:hAnsi="Times New Roman"/>
                <w:b/>
                <w:bCs/>
                <w:sz w:val="20"/>
                <w:szCs w:val="20"/>
              </w:rPr>
              <w:t>12.40 – 13.20</w:t>
            </w:r>
          </w:p>
        </w:tc>
        <w:tc>
          <w:tcPr>
            <w:tcW w:w="1363" w:type="dxa"/>
          </w:tcPr>
          <w:p w:rsidR="00980EF0" w:rsidRPr="00980EF0" w:rsidRDefault="00980EF0" w:rsidP="00980EF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980EF0" w:rsidRPr="00FC65E0" w:rsidRDefault="00980EF0" w:rsidP="005101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C65E0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</w:tr>
      <w:tr w:rsidR="00980EF0" w:rsidRPr="00FC65E0" w:rsidTr="00980EF0">
        <w:trPr>
          <w:trHeight w:val="455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980EF0" w:rsidRPr="00FC65E0" w:rsidRDefault="00980EF0" w:rsidP="00980E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80EF0" w:rsidRPr="00FC65E0" w:rsidRDefault="00980EF0" w:rsidP="00980EF0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Сабинская гимназия</w:t>
            </w:r>
          </w:p>
        </w:tc>
        <w:tc>
          <w:tcPr>
            <w:tcW w:w="2053" w:type="dxa"/>
          </w:tcPr>
          <w:p w:rsidR="00980EF0" w:rsidRPr="00FC65E0" w:rsidRDefault="00980EF0" w:rsidP="00980EF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Загидуллина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Э.Р.</w:t>
            </w:r>
          </w:p>
        </w:tc>
        <w:tc>
          <w:tcPr>
            <w:tcW w:w="1774" w:type="dxa"/>
          </w:tcPr>
          <w:p w:rsidR="00980EF0" w:rsidRDefault="00980EF0" w:rsidP="00980EF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Краеведение</w:t>
            </w:r>
          </w:p>
          <w:p w:rsidR="00980EF0" w:rsidRPr="00FC65E0" w:rsidRDefault="00980EF0" w:rsidP="00980EF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980EF0" w:rsidRPr="00980EF0" w:rsidRDefault="00980EF0" w:rsidP="00980E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80EF0" w:rsidRPr="00980EF0" w:rsidRDefault="00980EF0" w:rsidP="00980EF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80EF0">
              <w:rPr>
                <w:rFonts w:ascii="Times New Roman" w:hAnsi="Times New Roman"/>
                <w:b/>
                <w:bCs/>
                <w:sz w:val="20"/>
                <w:szCs w:val="20"/>
              </w:rPr>
              <w:t>12.40 – 13.20</w:t>
            </w:r>
          </w:p>
        </w:tc>
        <w:tc>
          <w:tcPr>
            <w:tcW w:w="1549" w:type="dxa"/>
          </w:tcPr>
          <w:p w:rsidR="00980EF0" w:rsidRPr="00980EF0" w:rsidRDefault="00980EF0" w:rsidP="00980E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9" w:type="dxa"/>
          </w:tcPr>
          <w:p w:rsidR="00980EF0" w:rsidRPr="00980EF0" w:rsidRDefault="00980EF0" w:rsidP="00980EF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80EF0">
              <w:rPr>
                <w:rFonts w:ascii="Times New Roman" w:hAnsi="Times New Roman"/>
                <w:b/>
                <w:bCs/>
                <w:sz w:val="20"/>
                <w:szCs w:val="20"/>
              </w:rPr>
              <w:t>12.35 – 13.15 13.25-14.05</w:t>
            </w:r>
          </w:p>
        </w:tc>
        <w:tc>
          <w:tcPr>
            <w:tcW w:w="1560" w:type="dxa"/>
          </w:tcPr>
          <w:p w:rsidR="00980EF0" w:rsidRPr="00980EF0" w:rsidRDefault="00980EF0" w:rsidP="00980EF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80EF0">
              <w:rPr>
                <w:rFonts w:ascii="Times New Roman" w:hAnsi="Times New Roman"/>
                <w:b/>
                <w:bCs/>
                <w:sz w:val="20"/>
                <w:szCs w:val="20"/>
              </w:rPr>
              <w:t>12.40 – 13.20</w:t>
            </w:r>
          </w:p>
        </w:tc>
        <w:tc>
          <w:tcPr>
            <w:tcW w:w="1363" w:type="dxa"/>
          </w:tcPr>
          <w:p w:rsidR="00980EF0" w:rsidRPr="00980EF0" w:rsidRDefault="00980EF0" w:rsidP="00980EF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980EF0" w:rsidRPr="00FC65E0" w:rsidRDefault="00980EF0" w:rsidP="005101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C65E0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</w:tr>
      <w:tr w:rsidR="00980EF0" w:rsidRPr="00FC65E0" w:rsidTr="00FA2DD4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980EF0" w:rsidRPr="00FC65E0" w:rsidRDefault="00980EF0" w:rsidP="00980E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80EF0" w:rsidRPr="00FC65E0" w:rsidRDefault="00980EF0" w:rsidP="00980EF0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Сабинская гимназия</w:t>
            </w:r>
          </w:p>
        </w:tc>
        <w:tc>
          <w:tcPr>
            <w:tcW w:w="2053" w:type="dxa"/>
          </w:tcPr>
          <w:p w:rsidR="00980EF0" w:rsidRPr="00FC65E0" w:rsidRDefault="00980EF0" w:rsidP="00980EF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Гаррапова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Г.Х.</w:t>
            </w:r>
          </w:p>
        </w:tc>
        <w:tc>
          <w:tcPr>
            <w:tcW w:w="1774" w:type="dxa"/>
          </w:tcPr>
          <w:p w:rsidR="00980EF0" w:rsidRDefault="00980EF0" w:rsidP="00980EF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Хореография</w:t>
            </w:r>
          </w:p>
          <w:p w:rsidR="00980EF0" w:rsidRPr="00FC65E0" w:rsidRDefault="00980EF0" w:rsidP="00980EF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980EF0" w:rsidRPr="00980EF0" w:rsidRDefault="00980EF0" w:rsidP="00980E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0EF0">
              <w:rPr>
                <w:rFonts w:ascii="Times New Roman" w:hAnsi="Times New Roman"/>
                <w:b/>
                <w:sz w:val="20"/>
                <w:szCs w:val="20"/>
              </w:rPr>
              <w:t>17.20 -18.50</w:t>
            </w:r>
          </w:p>
        </w:tc>
        <w:tc>
          <w:tcPr>
            <w:tcW w:w="1559" w:type="dxa"/>
          </w:tcPr>
          <w:p w:rsidR="00980EF0" w:rsidRPr="00980EF0" w:rsidRDefault="00980EF0" w:rsidP="00980E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:rsidR="00980EF0" w:rsidRPr="00980EF0" w:rsidRDefault="00980EF0" w:rsidP="00980E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0EF0">
              <w:rPr>
                <w:rFonts w:ascii="Times New Roman" w:hAnsi="Times New Roman"/>
                <w:b/>
                <w:sz w:val="20"/>
                <w:szCs w:val="20"/>
              </w:rPr>
              <w:t>17.00 -18.30</w:t>
            </w:r>
          </w:p>
        </w:tc>
        <w:tc>
          <w:tcPr>
            <w:tcW w:w="1569" w:type="dxa"/>
          </w:tcPr>
          <w:p w:rsidR="00980EF0" w:rsidRPr="00980EF0" w:rsidRDefault="00980EF0" w:rsidP="00980E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980EF0" w:rsidRPr="00980EF0" w:rsidRDefault="00980EF0" w:rsidP="00980E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3" w:type="dxa"/>
          </w:tcPr>
          <w:p w:rsidR="00980EF0" w:rsidRPr="00980EF0" w:rsidRDefault="00980EF0" w:rsidP="00980EF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980EF0" w:rsidRPr="00FC65E0" w:rsidRDefault="00980EF0" w:rsidP="005101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</w:tr>
      <w:tr w:rsidR="00216FFA" w:rsidRPr="00FC65E0" w:rsidTr="00216FFA">
        <w:trPr>
          <w:trHeight w:val="712"/>
        </w:trPr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16FFA" w:rsidRPr="00BE2587" w:rsidRDefault="00A02BD4" w:rsidP="00772C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13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216FFA" w:rsidRPr="0024670C" w:rsidRDefault="00216FFA" w:rsidP="00772C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shd w:val="clear" w:color="auto" w:fill="F8F8F8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  <w:shd w:val="clear" w:color="auto" w:fill="F8F8F8"/>
              </w:rPr>
              <w:t>СОШИ для одаренных детей</w:t>
            </w: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:rsidR="00216FFA" w:rsidRPr="0024670C" w:rsidRDefault="00216FFA" w:rsidP="00772C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Валеева Р.Р.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216FFA" w:rsidRDefault="00216FFA" w:rsidP="00772C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“Умей-ка”</w:t>
            </w:r>
          </w:p>
          <w:p w:rsidR="00216FFA" w:rsidRPr="0024670C" w:rsidRDefault="00216FFA" w:rsidP="00772C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16FFA" w:rsidRPr="00D86396" w:rsidRDefault="00216FFA" w:rsidP="002503E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16FFA" w:rsidRPr="00D86396" w:rsidRDefault="00216FFA" w:rsidP="002503E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216FFA" w:rsidRPr="00D86396" w:rsidRDefault="00216FFA" w:rsidP="002503E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86396">
              <w:rPr>
                <w:rFonts w:ascii="Times New Roman" w:hAnsi="Times New Roman"/>
                <w:b/>
                <w:sz w:val="20"/>
                <w:szCs w:val="20"/>
              </w:rPr>
              <w:t>13:50-14:30</w:t>
            </w:r>
          </w:p>
          <w:p w:rsidR="00216FFA" w:rsidRPr="00D86396" w:rsidRDefault="00216FFA" w:rsidP="002503E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86396">
              <w:rPr>
                <w:rFonts w:ascii="Times New Roman" w:hAnsi="Times New Roman"/>
                <w:b/>
                <w:sz w:val="20"/>
                <w:szCs w:val="20"/>
              </w:rPr>
              <w:t>14:40-15:20</w:t>
            </w: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216FFA" w:rsidRPr="00D86396" w:rsidRDefault="00216FFA" w:rsidP="002503E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86396">
              <w:rPr>
                <w:rFonts w:ascii="Times New Roman" w:hAnsi="Times New Roman"/>
                <w:b/>
                <w:sz w:val="20"/>
                <w:szCs w:val="20"/>
              </w:rPr>
              <w:t>13:55-14:35</w:t>
            </w:r>
          </w:p>
          <w:p w:rsidR="00216FFA" w:rsidRPr="00D86396" w:rsidRDefault="00216FFA" w:rsidP="002503E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86396">
              <w:rPr>
                <w:rFonts w:ascii="Times New Roman" w:hAnsi="Times New Roman"/>
                <w:b/>
                <w:sz w:val="20"/>
                <w:szCs w:val="20"/>
              </w:rPr>
              <w:t>14:45-15:25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16FFA" w:rsidRPr="00D86396" w:rsidRDefault="00216FFA" w:rsidP="002503E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216FFA" w:rsidRPr="00D86396" w:rsidRDefault="00216FFA" w:rsidP="002503E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216FFA" w:rsidRPr="0024670C" w:rsidRDefault="00216FFA" w:rsidP="005101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</w:t>
            </w:r>
          </w:p>
        </w:tc>
      </w:tr>
      <w:tr w:rsidR="00216FFA" w:rsidRPr="00FC65E0" w:rsidTr="00B268D7">
        <w:trPr>
          <w:trHeight w:val="915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16FFA" w:rsidRPr="0024670C" w:rsidRDefault="00216FFA" w:rsidP="00772C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216FFA" w:rsidRPr="0024670C" w:rsidRDefault="00216FFA" w:rsidP="00772C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shd w:val="clear" w:color="auto" w:fill="F8F8F8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  <w:shd w:val="clear" w:color="auto" w:fill="F8F8F8"/>
              </w:rPr>
              <w:t>СОШИ для одаренных детей</w:t>
            </w: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:rsidR="00216FFA" w:rsidRPr="0024670C" w:rsidRDefault="00216FFA" w:rsidP="00772C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Давлетшина</w:t>
            </w:r>
            <w:proofErr w:type="spellEnd"/>
            <w:r w:rsidRPr="0024670C">
              <w:rPr>
                <w:rFonts w:ascii="Times New Roman" w:hAnsi="Times New Roman"/>
                <w:b/>
                <w:sz w:val="20"/>
                <w:szCs w:val="20"/>
              </w:rPr>
              <w:t xml:space="preserve"> Г.Р.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216FFA" w:rsidRDefault="00216FFA" w:rsidP="00772C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“</w:t>
            </w:r>
            <w:proofErr w:type="spellStart"/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Халык</w:t>
            </w:r>
            <w:proofErr w:type="spellEnd"/>
            <w:r w:rsidRPr="0024670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моннары</w:t>
            </w:r>
            <w:proofErr w:type="spellEnd"/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”</w:t>
            </w:r>
          </w:p>
          <w:p w:rsidR="00216FFA" w:rsidRPr="0024670C" w:rsidRDefault="00216FFA" w:rsidP="00772C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16FFA" w:rsidRPr="00D86396" w:rsidRDefault="00216FFA" w:rsidP="002503E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16FFA" w:rsidRPr="00D86396" w:rsidRDefault="00216FFA" w:rsidP="002503E0">
            <w:pPr>
              <w:spacing w:after="0"/>
              <w:ind w:right="-1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216FFA" w:rsidRPr="00D86396" w:rsidRDefault="00216FFA" w:rsidP="002503E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86396">
              <w:rPr>
                <w:rFonts w:ascii="Times New Roman" w:hAnsi="Times New Roman"/>
                <w:b/>
                <w:sz w:val="20"/>
                <w:szCs w:val="20"/>
              </w:rPr>
              <w:t>13:50-14:30</w:t>
            </w: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216FFA" w:rsidRPr="00D86396" w:rsidRDefault="00216FFA" w:rsidP="002503E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86396">
              <w:rPr>
                <w:rFonts w:ascii="Times New Roman" w:hAnsi="Times New Roman"/>
                <w:b/>
                <w:sz w:val="20"/>
                <w:szCs w:val="20"/>
              </w:rPr>
              <w:t>13:00-13:40</w:t>
            </w:r>
          </w:p>
          <w:p w:rsidR="00216FFA" w:rsidRPr="00D86396" w:rsidRDefault="00216FFA" w:rsidP="002503E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86396">
              <w:rPr>
                <w:rFonts w:ascii="Times New Roman" w:hAnsi="Times New Roman"/>
                <w:b/>
                <w:sz w:val="20"/>
                <w:szCs w:val="20"/>
              </w:rPr>
              <w:t>13:55-14:35</w:t>
            </w:r>
          </w:p>
          <w:p w:rsidR="00216FFA" w:rsidRPr="00D86396" w:rsidRDefault="00216FFA" w:rsidP="002503E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86396">
              <w:rPr>
                <w:rFonts w:ascii="Times New Roman" w:hAnsi="Times New Roman"/>
                <w:b/>
                <w:sz w:val="20"/>
                <w:szCs w:val="20"/>
              </w:rPr>
              <w:t>14:45-15:25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16FFA" w:rsidRPr="00D86396" w:rsidRDefault="00216FFA" w:rsidP="002503E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216FFA" w:rsidRPr="00D86396" w:rsidRDefault="00216FFA" w:rsidP="002503E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216FFA" w:rsidRPr="0024670C" w:rsidRDefault="00216FFA" w:rsidP="005101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</w:t>
            </w:r>
          </w:p>
        </w:tc>
      </w:tr>
      <w:tr w:rsidR="00216FFA" w:rsidRPr="00FC65E0" w:rsidTr="00284EDB">
        <w:trPr>
          <w:trHeight w:val="568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16FFA" w:rsidRPr="0024670C" w:rsidRDefault="00216FFA" w:rsidP="00772C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216FFA" w:rsidRPr="0024670C" w:rsidRDefault="00216FFA" w:rsidP="00772C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shd w:val="clear" w:color="auto" w:fill="F8F8F8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  <w:shd w:val="clear" w:color="auto" w:fill="F8F8F8"/>
              </w:rPr>
              <w:t>СОШИ для одаренных детей</w:t>
            </w: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:rsidR="00216FFA" w:rsidRPr="0024670C" w:rsidRDefault="00216FFA" w:rsidP="00772C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Гаптерахимов</w:t>
            </w:r>
            <w:proofErr w:type="spellEnd"/>
            <w:r w:rsidRPr="0024670C">
              <w:rPr>
                <w:rFonts w:ascii="Times New Roman" w:hAnsi="Times New Roman"/>
                <w:b/>
                <w:sz w:val="20"/>
                <w:szCs w:val="20"/>
              </w:rPr>
              <w:t xml:space="preserve"> Р.Т.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216FFA" w:rsidRDefault="00216FFA" w:rsidP="00772C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“Юный техник”</w:t>
            </w:r>
          </w:p>
          <w:p w:rsidR="00216FFA" w:rsidRPr="0024670C" w:rsidRDefault="00216FFA" w:rsidP="00772C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16FFA" w:rsidRPr="00D86396" w:rsidRDefault="00216FFA" w:rsidP="002503E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16FFA" w:rsidRPr="00D86396" w:rsidRDefault="00216FFA" w:rsidP="002503E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86396">
              <w:rPr>
                <w:rFonts w:ascii="Times New Roman" w:hAnsi="Times New Roman"/>
                <w:b/>
                <w:sz w:val="20"/>
                <w:szCs w:val="20"/>
              </w:rPr>
              <w:t>13:50-14:30</w:t>
            </w:r>
          </w:p>
          <w:p w:rsidR="00216FFA" w:rsidRPr="00D86396" w:rsidRDefault="00216FFA" w:rsidP="002503E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86396">
              <w:rPr>
                <w:rFonts w:ascii="Times New Roman" w:hAnsi="Times New Roman"/>
                <w:b/>
                <w:sz w:val="20"/>
                <w:szCs w:val="20"/>
              </w:rPr>
              <w:t>14:40-15:20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216FFA" w:rsidRPr="00D86396" w:rsidRDefault="00216FFA" w:rsidP="002503E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216FFA" w:rsidRPr="00D86396" w:rsidRDefault="00216FFA" w:rsidP="002503E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16FFA" w:rsidRPr="00D86396" w:rsidRDefault="00216FFA" w:rsidP="002503E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86396">
              <w:rPr>
                <w:rFonts w:ascii="Times New Roman" w:hAnsi="Times New Roman"/>
                <w:b/>
                <w:sz w:val="20"/>
                <w:szCs w:val="20"/>
              </w:rPr>
              <w:t>13:50-14:30</w:t>
            </w:r>
          </w:p>
          <w:p w:rsidR="00216FFA" w:rsidRPr="00D86396" w:rsidRDefault="00216FFA" w:rsidP="002503E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86396">
              <w:rPr>
                <w:rFonts w:ascii="Times New Roman" w:hAnsi="Times New Roman"/>
                <w:b/>
                <w:sz w:val="20"/>
                <w:szCs w:val="20"/>
              </w:rPr>
              <w:t>14:40-15:20</w:t>
            </w: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216FFA" w:rsidRPr="00D86396" w:rsidRDefault="00216FFA" w:rsidP="002503E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216FFA" w:rsidRPr="0024670C" w:rsidRDefault="00216FFA" w:rsidP="005101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</w:t>
            </w:r>
          </w:p>
        </w:tc>
      </w:tr>
      <w:tr w:rsidR="00216FFA" w:rsidRPr="00FC65E0" w:rsidTr="00B268D7">
        <w:trPr>
          <w:trHeight w:val="915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16FFA" w:rsidRPr="0024670C" w:rsidRDefault="00216FFA" w:rsidP="00772C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216FFA" w:rsidRPr="0024670C" w:rsidRDefault="00216FFA" w:rsidP="00772C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shd w:val="clear" w:color="auto" w:fill="F8F8F8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  <w:shd w:val="clear" w:color="auto" w:fill="F8F8F8"/>
              </w:rPr>
              <w:t>СОШИ для одаренных детей</w:t>
            </w: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:rsidR="00216FFA" w:rsidRPr="0024670C" w:rsidRDefault="00216FFA" w:rsidP="00772C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Гаптерахимов</w:t>
            </w:r>
            <w:proofErr w:type="spellEnd"/>
            <w:r w:rsidRPr="0024670C">
              <w:rPr>
                <w:rFonts w:ascii="Times New Roman" w:hAnsi="Times New Roman"/>
                <w:b/>
                <w:sz w:val="20"/>
                <w:szCs w:val="20"/>
              </w:rPr>
              <w:t xml:space="preserve"> Р.Т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216FFA" w:rsidRDefault="00216FFA" w:rsidP="00772C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“Основы промышленной робототехники”</w:t>
            </w:r>
          </w:p>
          <w:p w:rsidR="00216FFA" w:rsidRPr="0024670C" w:rsidRDefault="00216FFA" w:rsidP="00772C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16FFA" w:rsidRPr="00D367D0" w:rsidRDefault="00216FFA" w:rsidP="002503E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367D0">
              <w:rPr>
                <w:rFonts w:ascii="Times New Roman" w:hAnsi="Times New Roman"/>
                <w:b/>
                <w:sz w:val="20"/>
                <w:szCs w:val="20"/>
              </w:rPr>
              <w:t>14:40-15:20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16FFA" w:rsidRPr="00D367D0" w:rsidRDefault="00216FFA" w:rsidP="002503E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216FFA" w:rsidRPr="00D367D0" w:rsidRDefault="00216FFA" w:rsidP="002503E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216FFA" w:rsidRPr="00D367D0" w:rsidRDefault="00216FFA" w:rsidP="002503E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367D0">
              <w:rPr>
                <w:rFonts w:ascii="Times New Roman" w:hAnsi="Times New Roman"/>
                <w:b/>
                <w:sz w:val="20"/>
                <w:szCs w:val="20"/>
              </w:rPr>
              <w:t>14:45-15:25</w:t>
            </w:r>
          </w:p>
          <w:p w:rsidR="00216FFA" w:rsidRPr="00D367D0" w:rsidRDefault="00216FFA" w:rsidP="002503E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367D0">
              <w:rPr>
                <w:rFonts w:ascii="Times New Roman" w:hAnsi="Times New Roman"/>
                <w:b/>
                <w:sz w:val="20"/>
                <w:szCs w:val="20"/>
              </w:rPr>
              <w:t>15:35-16:15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16FFA" w:rsidRPr="00D367D0" w:rsidRDefault="00216FFA" w:rsidP="002503E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367D0">
              <w:rPr>
                <w:rFonts w:ascii="Times New Roman" w:hAnsi="Times New Roman"/>
                <w:b/>
                <w:sz w:val="20"/>
                <w:szCs w:val="20"/>
              </w:rPr>
              <w:t>15:35-16:15</w:t>
            </w: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216FFA" w:rsidRPr="00D367D0" w:rsidRDefault="00216FFA" w:rsidP="002503E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216FFA" w:rsidRPr="0024670C" w:rsidRDefault="00216FFA" w:rsidP="005101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</w:t>
            </w:r>
          </w:p>
        </w:tc>
      </w:tr>
      <w:tr w:rsidR="00216FFA" w:rsidRPr="00FC65E0" w:rsidTr="00AD43BD">
        <w:trPr>
          <w:trHeight w:val="564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16FFA" w:rsidRPr="0024670C" w:rsidRDefault="00216FFA" w:rsidP="00772C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216FFA" w:rsidRPr="0024670C" w:rsidRDefault="00216FFA" w:rsidP="00772C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shd w:val="clear" w:color="auto" w:fill="F8F8F8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  <w:shd w:val="clear" w:color="auto" w:fill="F8F8F8"/>
              </w:rPr>
              <w:t>СОШИ для одаренных детей</w:t>
            </w: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:rsidR="00216FFA" w:rsidRPr="0024670C" w:rsidRDefault="00216FFA" w:rsidP="00772C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Галимзянова</w:t>
            </w:r>
            <w:proofErr w:type="spellEnd"/>
            <w:r w:rsidRPr="0024670C">
              <w:rPr>
                <w:rFonts w:ascii="Times New Roman" w:hAnsi="Times New Roman"/>
                <w:b/>
                <w:sz w:val="20"/>
                <w:szCs w:val="20"/>
              </w:rPr>
              <w:t xml:space="preserve"> С.В.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216FFA" w:rsidRDefault="00216FFA" w:rsidP="00772C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proofErr w:type="spellStart"/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Серле</w:t>
            </w:r>
            <w:proofErr w:type="spellEnd"/>
            <w:r w:rsidRPr="0024670C">
              <w:rPr>
                <w:rFonts w:ascii="Times New Roman" w:hAnsi="Times New Roman"/>
                <w:b/>
                <w:sz w:val="20"/>
                <w:szCs w:val="20"/>
              </w:rPr>
              <w:t xml:space="preserve"> ка</w:t>
            </w:r>
            <w:r w:rsidRPr="0024670C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лә</w:t>
            </w:r>
            <w:proofErr w:type="gramStart"/>
            <w:r w:rsidRPr="0024670C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м</w:t>
            </w:r>
            <w:proofErr w:type="gramEnd"/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216FFA" w:rsidRPr="0024670C" w:rsidRDefault="00216FFA" w:rsidP="00772C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16FFA" w:rsidRPr="00D367D0" w:rsidRDefault="00216FFA" w:rsidP="002503E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367D0">
              <w:rPr>
                <w:rFonts w:ascii="Times New Roman" w:hAnsi="Times New Roman"/>
                <w:b/>
                <w:sz w:val="20"/>
                <w:szCs w:val="20"/>
              </w:rPr>
              <w:t>15:35-16:15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16FFA" w:rsidRPr="00D367D0" w:rsidRDefault="00216FFA" w:rsidP="002503E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216FFA" w:rsidRPr="00D367D0" w:rsidRDefault="00216FFA" w:rsidP="002503E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367D0">
              <w:rPr>
                <w:rFonts w:ascii="Times New Roman" w:hAnsi="Times New Roman"/>
                <w:b/>
                <w:sz w:val="20"/>
                <w:szCs w:val="20"/>
              </w:rPr>
              <w:t>15:35-16:15</w:t>
            </w: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216FFA" w:rsidRPr="00D367D0" w:rsidRDefault="00216FFA" w:rsidP="002503E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367D0">
              <w:rPr>
                <w:rFonts w:ascii="Times New Roman" w:hAnsi="Times New Roman"/>
                <w:b/>
                <w:sz w:val="20"/>
                <w:szCs w:val="20"/>
              </w:rPr>
              <w:t>15:35-16:15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16FFA" w:rsidRPr="00D367D0" w:rsidRDefault="00216FFA" w:rsidP="002503E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367D0">
              <w:rPr>
                <w:rFonts w:ascii="Times New Roman" w:hAnsi="Times New Roman"/>
                <w:b/>
                <w:sz w:val="20"/>
                <w:szCs w:val="20"/>
              </w:rPr>
              <w:t>15:35-16:15</w:t>
            </w: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216FFA" w:rsidRPr="00D367D0" w:rsidRDefault="00216FFA" w:rsidP="002503E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216FFA" w:rsidRPr="0024670C" w:rsidRDefault="00216FFA" w:rsidP="005101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</w:t>
            </w:r>
          </w:p>
        </w:tc>
      </w:tr>
      <w:tr w:rsidR="00CC76CD" w:rsidRPr="00FC65E0" w:rsidTr="00AF3DD9">
        <w:trPr>
          <w:trHeight w:val="459"/>
        </w:trPr>
        <w:tc>
          <w:tcPr>
            <w:tcW w:w="567" w:type="dxa"/>
            <w:tcBorders>
              <w:right w:val="single" w:sz="4" w:space="0" w:color="auto"/>
            </w:tcBorders>
          </w:tcPr>
          <w:p w:rsidR="00CC76CD" w:rsidRPr="00FC65E0" w:rsidRDefault="00A02BD4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14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Сатышевская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Марданов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Альберт </w:t>
            </w: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Мидхатович</w:t>
            </w:r>
            <w:proofErr w:type="spellEnd"/>
          </w:p>
        </w:tc>
        <w:tc>
          <w:tcPr>
            <w:tcW w:w="1774" w:type="dxa"/>
          </w:tcPr>
          <w:p w:rsidR="00CC76CD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Т: Умелые руки в пчеловодстве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14.05-14.45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14.55-15.35</w:t>
            </w:r>
          </w:p>
        </w:tc>
        <w:tc>
          <w:tcPr>
            <w:tcW w:w="156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13.25-14.05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14.15-14.55</w:t>
            </w:r>
          </w:p>
        </w:tc>
        <w:tc>
          <w:tcPr>
            <w:tcW w:w="136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CC76CD" w:rsidRPr="00FC65E0" w:rsidRDefault="00CC76CD" w:rsidP="005101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8F08B3" w:rsidRPr="00FC65E0" w:rsidTr="00606B75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8F08B3" w:rsidRPr="00FC65E0" w:rsidRDefault="00A02BD4" w:rsidP="008F08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15</w:t>
            </w:r>
          </w:p>
          <w:p w:rsidR="008F08B3" w:rsidRPr="00FC65E0" w:rsidRDefault="008F08B3" w:rsidP="008F08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8F08B3" w:rsidRPr="00FC65E0" w:rsidRDefault="008F08B3" w:rsidP="008F08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8F08B3" w:rsidRPr="00FC65E0" w:rsidRDefault="008F08B3" w:rsidP="008F08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Тимершикская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2053" w:type="dxa"/>
          </w:tcPr>
          <w:p w:rsidR="008F08B3" w:rsidRPr="00FC65E0" w:rsidRDefault="008F08B3" w:rsidP="008F08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Шаймурзин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Ильнур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Корбанович</w:t>
            </w:r>
            <w:proofErr w:type="spellEnd"/>
          </w:p>
        </w:tc>
        <w:tc>
          <w:tcPr>
            <w:tcW w:w="1774" w:type="dxa"/>
          </w:tcPr>
          <w:p w:rsidR="008F08B3" w:rsidRDefault="008F08B3" w:rsidP="008F08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proofErr w:type="gram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виамоделирование</w:t>
            </w:r>
          </w:p>
          <w:p w:rsidR="008F08B3" w:rsidRPr="00FC65E0" w:rsidRDefault="008F08B3" w:rsidP="008F08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8F08B3" w:rsidRPr="00FC65E0" w:rsidRDefault="008F08B3" w:rsidP="008F08B3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559" w:type="dxa"/>
          </w:tcPr>
          <w:p w:rsidR="008F08B3" w:rsidRPr="00FC65E0" w:rsidRDefault="008F08B3" w:rsidP="008F08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:rsidR="008F08B3" w:rsidRPr="008F08B3" w:rsidRDefault="008F08B3" w:rsidP="008F08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F08B3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7.10-7.50</w:t>
            </w:r>
          </w:p>
          <w:p w:rsidR="008F08B3" w:rsidRPr="008F08B3" w:rsidRDefault="008F08B3" w:rsidP="008F08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F08B3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13.45 – 14.25</w:t>
            </w:r>
          </w:p>
        </w:tc>
        <w:tc>
          <w:tcPr>
            <w:tcW w:w="1569" w:type="dxa"/>
          </w:tcPr>
          <w:p w:rsidR="008F08B3" w:rsidRPr="008F08B3" w:rsidRDefault="008F08B3" w:rsidP="008F08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560" w:type="dxa"/>
          </w:tcPr>
          <w:p w:rsidR="008F08B3" w:rsidRPr="008F08B3" w:rsidRDefault="008F08B3" w:rsidP="008F08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3" w:type="dxa"/>
          </w:tcPr>
          <w:p w:rsidR="008F08B3" w:rsidRPr="008F08B3" w:rsidRDefault="008F08B3" w:rsidP="008F08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F08B3">
              <w:rPr>
                <w:rFonts w:ascii="Times New Roman" w:hAnsi="Times New Roman"/>
                <w:b/>
                <w:sz w:val="20"/>
                <w:szCs w:val="20"/>
              </w:rPr>
              <w:t>7.10-7.50</w:t>
            </w:r>
          </w:p>
          <w:p w:rsidR="008F08B3" w:rsidRPr="008F08B3" w:rsidRDefault="008F08B3" w:rsidP="008F08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F08B3">
              <w:rPr>
                <w:rFonts w:ascii="Times New Roman" w:hAnsi="Times New Roman"/>
                <w:b/>
                <w:sz w:val="20"/>
                <w:szCs w:val="20"/>
              </w:rPr>
              <w:t>12.40 – 13.20</w:t>
            </w:r>
          </w:p>
          <w:p w:rsidR="008F08B3" w:rsidRPr="008F08B3" w:rsidRDefault="008F08B3" w:rsidP="008F08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F08B3" w:rsidRPr="008F08B3" w:rsidRDefault="008F08B3" w:rsidP="008F08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8F08B3" w:rsidRPr="00FC65E0" w:rsidRDefault="008F08B3" w:rsidP="005101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36348B" w:rsidRPr="00FC65E0" w:rsidTr="00503D90">
        <w:trPr>
          <w:trHeight w:val="459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36348B" w:rsidRPr="00FC65E0" w:rsidRDefault="00A02BD4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16</w:t>
            </w:r>
          </w:p>
          <w:p w:rsidR="0036348B" w:rsidRPr="00FC65E0" w:rsidRDefault="0036348B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36348B" w:rsidRPr="00FC65E0" w:rsidRDefault="0036348B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36348B" w:rsidRPr="00FC65E0" w:rsidRDefault="0036348B" w:rsidP="00587AC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FC65E0">
              <w:rPr>
                <w:b/>
                <w:sz w:val="20"/>
                <w:szCs w:val="20"/>
                <w:lang w:val="ru-RU"/>
              </w:rPr>
              <w:t>МБОУ «</w:t>
            </w:r>
            <w:proofErr w:type="spellStart"/>
            <w:r w:rsidRPr="00FC65E0">
              <w:rPr>
                <w:b/>
                <w:sz w:val="20"/>
                <w:szCs w:val="20"/>
                <w:lang w:val="ru-RU"/>
              </w:rPr>
              <w:t>Шеморданский</w:t>
            </w:r>
            <w:proofErr w:type="spellEnd"/>
            <w:r w:rsidRPr="00FC65E0">
              <w:rPr>
                <w:b/>
                <w:sz w:val="20"/>
                <w:szCs w:val="20"/>
                <w:lang w:val="ru-RU"/>
              </w:rPr>
              <w:t xml:space="preserve"> лицей «Рост»</w:t>
            </w:r>
          </w:p>
        </w:tc>
        <w:tc>
          <w:tcPr>
            <w:tcW w:w="2053" w:type="dxa"/>
          </w:tcPr>
          <w:p w:rsidR="0036348B" w:rsidRPr="00FC65E0" w:rsidRDefault="0036348B" w:rsidP="00587AC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FC65E0">
              <w:rPr>
                <w:b/>
                <w:sz w:val="20"/>
                <w:szCs w:val="20"/>
                <w:lang w:val="ru-RU"/>
              </w:rPr>
              <w:t xml:space="preserve">Кутузова </w:t>
            </w:r>
            <w:proofErr w:type="spellStart"/>
            <w:r w:rsidRPr="00FC65E0">
              <w:rPr>
                <w:b/>
                <w:sz w:val="20"/>
                <w:szCs w:val="20"/>
                <w:lang w:val="ru-RU"/>
              </w:rPr>
              <w:t>Лейсан</w:t>
            </w:r>
            <w:proofErr w:type="spellEnd"/>
            <w:r w:rsidRPr="00FC65E0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C65E0">
              <w:rPr>
                <w:b/>
                <w:sz w:val="20"/>
                <w:szCs w:val="20"/>
                <w:lang w:val="ru-RU"/>
              </w:rPr>
              <w:t>Радисовна</w:t>
            </w:r>
            <w:proofErr w:type="spellEnd"/>
          </w:p>
        </w:tc>
        <w:tc>
          <w:tcPr>
            <w:tcW w:w="1774" w:type="dxa"/>
          </w:tcPr>
          <w:p w:rsidR="0036348B" w:rsidRDefault="0036348B" w:rsidP="00587AC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Т</w:t>
            </w:r>
            <w:proofErr w:type="gramStart"/>
            <w:r>
              <w:rPr>
                <w:b/>
                <w:sz w:val="20"/>
                <w:szCs w:val="20"/>
                <w:lang w:val="ru-RU"/>
              </w:rPr>
              <w:t>:</w:t>
            </w:r>
            <w:r w:rsidRPr="00FC65E0">
              <w:rPr>
                <w:b/>
                <w:sz w:val="20"/>
                <w:szCs w:val="20"/>
                <w:lang w:val="ru-RU"/>
              </w:rPr>
              <w:t>«</w:t>
            </w:r>
            <w:proofErr w:type="gramEnd"/>
            <w:r w:rsidRPr="00FC65E0">
              <w:rPr>
                <w:b/>
                <w:sz w:val="20"/>
                <w:szCs w:val="20"/>
                <w:lang w:val="ru-RU"/>
              </w:rPr>
              <w:t>Робототехника»</w:t>
            </w:r>
          </w:p>
          <w:p w:rsidR="0036348B" w:rsidRPr="00FC65E0" w:rsidRDefault="0036348B" w:rsidP="00587AC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506186">
              <w:rPr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36348B">
              <w:rPr>
                <w:b/>
                <w:sz w:val="20"/>
                <w:szCs w:val="20"/>
                <w:lang w:val="ru-RU"/>
              </w:rPr>
              <w:t>14.15-14.55</w:t>
            </w:r>
          </w:p>
        </w:tc>
        <w:tc>
          <w:tcPr>
            <w:tcW w:w="1559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36348B">
              <w:rPr>
                <w:b/>
                <w:sz w:val="20"/>
                <w:szCs w:val="20"/>
                <w:lang w:val="ru-RU"/>
              </w:rPr>
              <w:t>13.30-14.10</w:t>
            </w:r>
          </w:p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36348B">
              <w:rPr>
                <w:b/>
                <w:sz w:val="20"/>
                <w:szCs w:val="20"/>
                <w:lang w:val="ru-RU"/>
              </w:rPr>
              <w:t>14.15-14.55</w:t>
            </w:r>
          </w:p>
        </w:tc>
        <w:tc>
          <w:tcPr>
            <w:tcW w:w="1549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36348B">
              <w:rPr>
                <w:b/>
                <w:sz w:val="20"/>
                <w:szCs w:val="20"/>
                <w:lang w:val="ru-RU"/>
              </w:rPr>
              <w:t>13.30-14.10</w:t>
            </w:r>
          </w:p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569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363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36348B" w:rsidRPr="00FC65E0" w:rsidRDefault="0036348B" w:rsidP="005101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</w:t>
            </w:r>
          </w:p>
        </w:tc>
      </w:tr>
      <w:tr w:rsidR="0036348B" w:rsidRPr="00FC65E0" w:rsidTr="00503D90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36348B" w:rsidRPr="00FC65E0" w:rsidRDefault="0036348B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36348B" w:rsidRPr="00FC65E0" w:rsidRDefault="0036348B" w:rsidP="00587AC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FC65E0">
              <w:rPr>
                <w:b/>
                <w:sz w:val="20"/>
                <w:szCs w:val="20"/>
                <w:lang w:val="ru-RU"/>
              </w:rPr>
              <w:t>МБОУ «</w:t>
            </w:r>
            <w:proofErr w:type="spellStart"/>
            <w:r w:rsidRPr="00FC65E0">
              <w:rPr>
                <w:b/>
                <w:sz w:val="20"/>
                <w:szCs w:val="20"/>
                <w:lang w:val="ru-RU"/>
              </w:rPr>
              <w:t>Шеморданский</w:t>
            </w:r>
            <w:proofErr w:type="spellEnd"/>
            <w:r w:rsidRPr="00FC65E0">
              <w:rPr>
                <w:b/>
                <w:sz w:val="20"/>
                <w:szCs w:val="20"/>
                <w:lang w:val="ru-RU"/>
              </w:rPr>
              <w:t xml:space="preserve"> лицей «Рост»</w:t>
            </w:r>
          </w:p>
        </w:tc>
        <w:tc>
          <w:tcPr>
            <w:tcW w:w="2053" w:type="dxa"/>
          </w:tcPr>
          <w:p w:rsidR="0036348B" w:rsidRPr="00FC65E0" w:rsidRDefault="0036348B" w:rsidP="00587AC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FC65E0">
              <w:rPr>
                <w:b/>
                <w:sz w:val="20"/>
                <w:szCs w:val="20"/>
                <w:lang w:val="ru-RU"/>
              </w:rPr>
              <w:t>Осипов Павел Валерьевич</w:t>
            </w:r>
          </w:p>
        </w:tc>
        <w:tc>
          <w:tcPr>
            <w:tcW w:w="1774" w:type="dxa"/>
          </w:tcPr>
          <w:p w:rsidR="0036348B" w:rsidRDefault="0036348B" w:rsidP="00587AC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Т</w:t>
            </w:r>
            <w:proofErr w:type="gramStart"/>
            <w:r>
              <w:rPr>
                <w:b/>
                <w:sz w:val="20"/>
                <w:szCs w:val="20"/>
                <w:lang w:val="ru-RU"/>
              </w:rPr>
              <w:t>:</w:t>
            </w:r>
            <w:r w:rsidRPr="00FC65E0">
              <w:rPr>
                <w:b/>
                <w:sz w:val="20"/>
                <w:szCs w:val="20"/>
                <w:lang w:val="ru-RU"/>
              </w:rPr>
              <w:t>«</w:t>
            </w:r>
            <w:proofErr w:type="gramEnd"/>
            <w:r w:rsidRPr="00FC65E0">
              <w:rPr>
                <w:b/>
                <w:sz w:val="20"/>
                <w:szCs w:val="20"/>
                <w:lang w:val="ru-RU"/>
              </w:rPr>
              <w:t>Авиамоделирование»</w:t>
            </w:r>
          </w:p>
          <w:p w:rsidR="0036348B" w:rsidRPr="00FC65E0" w:rsidRDefault="0036348B" w:rsidP="00587AC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506186">
              <w:rPr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36348B">
              <w:rPr>
                <w:b/>
                <w:sz w:val="20"/>
                <w:szCs w:val="20"/>
              </w:rPr>
              <w:t>13.3</w:t>
            </w:r>
            <w:r w:rsidRPr="0036348B">
              <w:rPr>
                <w:b/>
                <w:sz w:val="20"/>
                <w:szCs w:val="20"/>
                <w:lang w:val="ru-RU"/>
              </w:rPr>
              <w:t>5</w:t>
            </w:r>
            <w:r w:rsidRPr="0036348B">
              <w:rPr>
                <w:b/>
                <w:sz w:val="20"/>
                <w:szCs w:val="20"/>
              </w:rPr>
              <w:t>-14.1</w:t>
            </w:r>
            <w:r w:rsidRPr="0036348B">
              <w:rPr>
                <w:b/>
                <w:sz w:val="20"/>
                <w:szCs w:val="20"/>
                <w:lang w:val="ru-RU"/>
              </w:rPr>
              <w:t>5</w:t>
            </w:r>
          </w:p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</w:rPr>
            </w:pPr>
            <w:r w:rsidRPr="0036348B">
              <w:rPr>
                <w:b/>
                <w:sz w:val="20"/>
                <w:szCs w:val="20"/>
                <w:lang w:val="ru-RU"/>
              </w:rPr>
              <w:t>14.20-15.00</w:t>
            </w:r>
          </w:p>
        </w:tc>
        <w:tc>
          <w:tcPr>
            <w:tcW w:w="1549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569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36348B">
              <w:rPr>
                <w:b/>
                <w:sz w:val="20"/>
                <w:szCs w:val="20"/>
              </w:rPr>
              <w:t>13.3</w:t>
            </w:r>
            <w:r w:rsidRPr="0036348B">
              <w:rPr>
                <w:b/>
                <w:sz w:val="20"/>
                <w:szCs w:val="20"/>
                <w:lang w:val="ru-RU"/>
              </w:rPr>
              <w:t>5</w:t>
            </w:r>
            <w:r w:rsidRPr="0036348B">
              <w:rPr>
                <w:b/>
                <w:sz w:val="20"/>
                <w:szCs w:val="20"/>
              </w:rPr>
              <w:t>-14.1</w:t>
            </w:r>
            <w:r w:rsidRPr="0036348B">
              <w:rPr>
                <w:b/>
                <w:sz w:val="20"/>
                <w:szCs w:val="20"/>
                <w:lang w:val="ru-RU"/>
              </w:rPr>
              <w:t>5</w:t>
            </w:r>
          </w:p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</w:rPr>
            </w:pPr>
            <w:r w:rsidRPr="0036348B">
              <w:rPr>
                <w:b/>
                <w:sz w:val="20"/>
                <w:szCs w:val="20"/>
                <w:lang w:val="ru-RU"/>
              </w:rPr>
              <w:t>14.20-15.00</w:t>
            </w:r>
          </w:p>
        </w:tc>
        <w:tc>
          <w:tcPr>
            <w:tcW w:w="1363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36348B" w:rsidRPr="00FC65E0" w:rsidRDefault="0036348B" w:rsidP="005101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</w:t>
            </w:r>
          </w:p>
        </w:tc>
      </w:tr>
      <w:tr w:rsidR="0036348B" w:rsidRPr="00FC65E0" w:rsidTr="00503D90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36348B" w:rsidRPr="00FC65E0" w:rsidRDefault="0036348B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36348B" w:rsidRPr="00FC65E0" w:rsidRDefault="0036348B" w:rsidP="00587AC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FC65E0">
              <w:rPr>
                <w:b/>
                <w:sz w:val="20"/>
                <w:szCs w:val="20"/>
                <w:lang w:val="ru-RU"/>
              </w:rPr>
              <w:t>МБОУ «</w:t>
            </w:r>
            <w:proofErr w:type="spellStart"/>
            <w:r w:rsidRPr="00FC65E0">
              <w:rPr>
                <w:b/>
                <w:sz w:val="20"/>
                <w:szCs w:val="20"/>
                <w:lang w:val="ru-RU"/>
              </w:rPr>
              <w:t>Шеморданский</w:t>
            </w:r>
            <w:proofErr w:type="spellEnd"/>
            <w:r w:rsidRPr="00FC65E0">
              <w:rPr>
                <w:b/>
                <w:sz w:val="20"/>
                <w:szCs w:val="20"/>
                <w:lang w:val="ru-RU"/>
              </w:rPr>
              <w:t xml:space="preserve"> лицей «Рост»</w:t>
            </w:r>
          </w:p>
        </w:tc>
        <w:tc>
          <w:tcPr>
            <w:tcW w:w="2053" w:type="dxa"/>
          </w:tcPr>
          <w:p w:rsidR="0036348B" w:rsidRPr="00FC65E0" w:rsidRDefault="0036348B" w:rsidP="00587AC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FC65E0">
              <w:rPr>
                <w:b/>
                <w:sz w:val="20"/>
                <w:szCs w:val="20"/>
                <w:lang w:val="ru-RU"/>
              </w:rPr>
              <w:t>Батыршина</w:t>
            </w:r>
            <w:proofErr w:type="spellEnd"/>
            <w:r w:rsidRPr="00FC65E0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C65E0">
              <w:rPr>
                <w:b/>
                <w:sz w:val="20"/>
                <w:szCs w:val="20"/>
                <w:lang w:val="ru-RU"/>
              </w:rPr>
              <w:t>Ляйля</w:t>
            </w:r>
            <w:proofErr w:type="spellEnd"/>
            <w:r w:rsidRPr="00FC65E0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C65E0">
              <w:rPr>
                <w:b/>
                <w:sz w:val="20"/>
                <w:szCs w:val="20"/>
                <w:lang w:val="ru-RU"/>
              </w:rPr>
              <w:t>Нургалиевна</w:t>
            </w:r>
            <w:proofErr w:type="spellEnd"/>
          </w:p>
        </w:tc>
        <w:tc>
          <w:tcPr>
            <w:tcW w:w="1774" w:type="dxa"/>
          </w:tcPr>
          <w:p w:rsidR="0036348B" w:rsidRDefault="0036348B" w:rsidP="00587AC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FC65E0">
              <w:rPr>
                <w:b/>
                <w:sz w:val="20"/>
                <w:szCs w:val="20"/>
                <w:lang w:val="ru-RU"/>
              </w:rPr>
              <w:t>«Швейное дело»</w:t>
            </w:r>
          </w:p>
          <w:p w:rsidR="0036348B" w:rsidRPr="00FC65E0" w:rsidRDefault="0036348B" w:rsidP="00587AC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506186">
              <w:rPr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49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</w:rPr>
            </w:pPr>
            <w:r w:rsidRPr="0036348B">
              <w:rPr>
                <w:b/>
                <w:sz w:val="20"/>
                <w:szCs w:val="20"/>
              </w:rPr>
              <w:t>13.30-14.10</w:t>
            </w:r>
          </w:p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</w:rPr>
            </w:pPr>
            <w:r w:rsidRPr="0036348B">
              <w:rPr>
                <w:b/>
                <w:sz w:val="20"/>
                <w:szCs w:val="20"/>
              </w:rPr>
              <w:t>14.15-14.55</w:t>
            </w:r>
          </w:p>
        </w:tc>
        <w:tc>
          <w:tcPr>
            <w:tcW w:w="1569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36348B">
              <w:rPr>
                <w:b/>
                <w:sz w:val="20"/>
                <w:szCs w:val="20"/>
              </w:rPr>
              <w:t>13.30-14.10</w:t>
            </w:r>
          </w:p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36348B">
              <w:rPr>
                <w:b/>
                <w:sz w:val="20"/>
                <w:szCs w:val="20"/>
                <w:lang w:val="ru-RU"/>
              </w:rPr>
              <w:t>14.15-14.55</w:t>
            </w:r>
          </w:p>
        </w:tc>
        <w:tc>
          <w:tcPr>
            <w:tcW w:w="1560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363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36348B" w:rsidRPr="00FC65E0" w:rsidRDefault="0036348B" w:rsidP="005101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</w:t>
            </w:r>
          </w:p>
        </w:tc>
      </w:tr>
      <w:tr w:rsidR="0036348B" w:rsidRPr="00FC65E0" w:rsidTr="00503D90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36348B" w:rsidRPr="00FC65E0" w:rsidRDefault="0036348B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36348B" w:rsidRPr="00FC65E0" w:rsidRDefault="0036348B" w:rsidP="00587AC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FC65E0">
              <w:rPr>
                <w:b/>
                <w:sz w:val="20"/>
                <w:szCs w:val="20"/>
                <w:lang w:val="ru-RU"/>
              </w:rPr>
              <w:t>МБОУ «</w:t>
            </w:r>
            <w:proofErr w:type="spellStart"/>
            <w:r w:rsidRPr="00FC65E0">
              <w:rPr>
                <w:b/>
                <w:sz w:val="20"/>
                <w:szCs w:val="20"/>
                <w:lang w:val="ru-RU"/>
              </w:rPr>
              <w:t>Шеморданский</w:t>
            </w:r>
            <w:proofErr w:type="spellEnd"/>
            <w:r w:rsidRPr="00FC65E0">
              <w:rPr>
                <w:b/>
                <w:sz w:val="20"/>
                <w:szCs w:val="20"/>
                <w:lang w:val="ru-RU"/>
              </w:rPr>
              <w:t xml:space="preserve"> лицей «Рост»</w:t>
            </w:r>
          </w:p>
        </w:tc>
        <w:tc>
          <w:tcPr>
            <w:tcW w:w="2053" w:type="dxa"/>
          </w:tcPr>
          <w:p w:rsidR="0036348B" w:rsidRPr="00FC65E0" w:rsidRDefault="0036348B" w:rsidP="00587AC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FC65E0">
              <w:rPr>
                <w:b/>
                <w:sz w:val="20"/>
                <w:szCs w:val="20"/>
                <w:lang w:val="ru-RU"/>
              </w:rPr>
              <w:t xml:space="preserve">Каримова Альбина </w:t>
            </w:r>
            <w:proofErr w:type="spellStart"/>
            <w:r w:rsidRPr="00FC65E0">
              <w:rPr>
                <w:b/>
                <w:sz w:val="20"/>
                <w:szCs w:val="20"/>
                <w:lang w:val="ru-RU"/>
              </w:rPr>
              <w:t>Ильфаровна</w:t>
            </w:r>
            <w:proofErr w:type="spellEnd"/>
          </w:p>
        </w:tc>
        <w:tc>
          <w:tcPr>
            <w:tcW w:w="1774" w:type="dxa"/>
          </w:tcPr>
          <w:p w:rsidR="0036348B" w:rsidRDefault="0036348B" w:rsidP="00587AC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FC65E0">
              <w:rPr>
                <w:b/>
                <w:sz w:val="20"/>
                <w:szCs w:val="20"/>
                <w:lang w:val="ru-RU"/>
              </w:rPr>
              <w:t>«</w:t>
            </w:r>
            <w:proofErr w:type="spellStart"/>
            <w:r w:rsidRPr="00FC65E0">
              <w:rPr>
                <w:b/>
                <w:sz w:val="20"/>
                <w:szCs w:val="20"/>
                <w:lang w:val="ru-RU"/>
              </w:rPr>
              <w:t>Яшь</w:t>
            </w:r>
            <w:proofErr w:type="spellEnd"/>
            <w:r w:rsidRPr="00FC65E0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C65E0">
              <w:rPr>
                <w:b/>
                <w:sz w:val="20"/>
                <w:szCs w:val="20"/>
                <w:lang w:val="ru-RU"/>
              </w:rPr>
              <w:t>язучылар</w:t>
            </w:r>
            <w:proofErr w:type="spellEnd"/>
            <w:r w:rsidRPr="00FC65E0">
              <w:rPr>
                <w:b/>
                <w:sz w:val="20"/>
                <w:szCs w:val="20"/>
                <w:lang w:val="ru-RU"/>
              </w:rPr>
              <w:t>»</w:t>
            </w:r>
          </w:p>
          <w:p w:rsidR="0036348B" w:rsidRPr="00FC65E0" w:rsidRDefault="0036348B" w:rsidP="00587AC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506186">
              <w:rPr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36348B">
              <w:rPr>
                <w:b/>
                <w:sz w:val="20"/>
                <w:szCs w:val="20"/>
                <w:lang w:val="ru-RU"/>
              </w:rPr>
              <w:t>14.15-14.55</w:t>
            </w:r>
          </w:p>
        </w:tc>
        <w:tc>
          <w:tcPr>
            <w:tcW w:w="1569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</w:rPr>
            </w:pPr>
            <w:r w:rsidRPr="0036348B">
              <w:rPr>
                <w:b/>
                <w:sz w:val="20"/>
                <w:szCs w:val="20"/>
              </w:rPr>
              <w:t>14.20-15.00</w:t>
            </w:r>
          </w:p>
        </w:tc>
        <w:tc>
          <w:tcPr>
            <w:tcW w:w="1560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</w:rPr>
            </w:pPr>
            <w:r w:rsidRPr="0036348B">
              <w:rPr>
                <w:b/>
                <w:sz w:val="20"/>
                <w:szCs w:val="20"/>
              </w:rPr>
              <w:t>13.30-14.10</w:t>
            </w:r>
          </w:p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</w:rPr>
            </w:pPr>
            <w:r w:rsidRPr="0036348B">
              <w:rPr>
                <w:b/>
                <w:sz w:val="20"/>
                <w:szCs w:val="20"/>
              </w:rPr>
              <w:t>14.</w:t>
            </w:r>
            <w:r w:rsidRPr="0036348B">
              <w:rPr>
                <w:b/>
                <w:sz w:val="20"/>
                <w:szCs w:val="20"/>
                <w:lang w:val="ru-RU"/>
              </w:rPr>
              <w:t>15</w:t>
            </w:r>
            <w:r w:rsidRPr="0036348B">
              <w:rPr>
                <w:b/>
                <w:sz w:val="20"/>
                <w:szCs w:val="20"/>
              </w:rPr>
              <w:t>-</w:t>
            </w:r>
            <w:r w:rsidRPr="0036348B">
              <w:rPr>
                <w:b/>
                <w:sz w:val="20"/>
                <w:szCs w:val="20"/>
                <w:lang w:val="ru-RU"/>
              </w:rPr>
              <w:t>14.55</w:t>
            </w:r>
          </w:p>
        </w:tc>
        <w:tc>
          <w:tcPr>
            <w:tcW w:w="1363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36348B" w:rsidRPr="00FC65E0" w:rsidRDefault="0036348B" w:rsidP="005101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</w:t>
            </w:r>
          </w:p>
        </w:tc>
      </w:tr>
      <w:tr w:rsidR="00CC76CD" w:rsidRPr="00FC65E0" w:rsidTr="00AF3DD9">
        <w:trPr>
          <w:trHeight w:val="459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CC76CD" w:rsidRPr="00FC65E0" w:rsidRDefault="00A02BD4" w:rsidP="00587A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17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Юлбатская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ООШ</w:t>
            </w:r>
          </w:p>
        </w:tc>
        <w:tc>
          <w:tcPr>
            <w:tcW w:w="2053" w:type="dxa"/>
            <w:tcBorders>
              <w:left w:val="single" w:sz="4" w:space="0" w:color="auto"/>
            </w:tcBorders>
          </w:tcPr>
          <w:p w:rsidR="00CC76CD" w:rsidRPr="00FC1FBF" w:rsidRDefault="00CC76CD" w:rsidP="00FC1FB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1FBF">
              <w:rPr>
                <w:rFonts w:ascii="Times New Roman" w:hAnsi="Times New Roman"/>
                <w:b/>
                <w:sz w:val="20"/>
                <w:szCs w:val="20"/>
              </w:rPr>
              <w:t>Фатхриев</w:t>
            </w:r>
            <w:proofErr w:type="spellEnd"/>
            <w:r w:rsidRPr="00FC1FBF">
              <w:rPr>
                <w:rFonts w:ascii="Times New Roman" w:hAnsi="Times New Roman"/>
                <w:b/>
                <w:sz w:val="20"/>
                <w:szCs w:val="20"/>
              </w:rPr>
              <w:t xml:space="preserve"> Ильшат </w:t>
            </w:r>
            <w:proofErr w:type="spellStart"/>
            <w:r w:rsidRPr="00FC1FBF">
              <w:rPr>
                <w:rFonts w:ascii="Times New Roman" w:hAnsi="Times New Roman"/>
                <w:b/>
                <w:sz w:val="20"/>
                <w:szCs w:val="20"/>
              </w:rPr>
              <w:t>Ильнурович</w:t>
            </w:r>
            <w:proofErr w:type="spellEnd"/>
          </w:p>
        </w:tc>
        <w:tc>
          <w:tcPr>
            <w:tcW w:w="1774" w:type="dxa"/>
          </w:tcPr>
          <w:p w:rsidR="00CC76CD" w:rsidRPr="00FC1FBF" w:rsidRDefault="00CC76CD" w:rsidP="00FC1FB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1FBF">
              <w:rPr>
                <w:rFonts w:ascii="Times New Roman" w:hAnsi="Times New Roman"/>
                <w:b/>
                <w:sz w:val="20"/>
                <w:szCs w:val="20"/>
              </w:rPr>
              <w:t>Автомоделиро</w:t>
            </w:r>
            <w:proofErr w:type="spellEnd"/>
          </w:p>
          <w:p w:rsidR="00CC76CD" w:rsidRDefault="00CC76CD" w:rsidP="00FC1FB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1FBF">
              <w:rPr>
                <w:rFonts w:ascii="Times New Roman" w:hAnsi="Times New Roman"/>
                <w:b/>
                <w:sz w:val="20"/>
                <w:szCs w:val="20"/>
              </w:rPr>
              <w:t>Вание</w:t>
            </w:r>
            <w:proofErr w:type="spellEnd"/>
          </w:p>
          <w:p w:rsidR="00CC76CD" w:rsidRPr="00BE5638" w:rsidRDefault="00CC76CD" w:rsidP="00FC1FB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563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E5638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1FBF">
              <w:rPr>
                <w:rFonts w:ascii="Times New Roman" w:hAnsi="Times New Roman"/>
                <w:b/>
                <w:sz w:val="20"/>
                <w:szCs w:val="20"/>
              </w:rPr>
              <w:t>13.55-14.35</w:t>
            </w:r>
          </w:p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1FBF">
              <w:rPr>
                <w:rFonts w:ascii="Times New Roman" w:hAnsi="Times New Roman"/>
                <w:b/>
                <w:sz w:val="20"/>
                <w:szCs w:val="20"/>
              </w:rPr>
              <w:t>14.45-15.25</w:t>
            </w:r>
          </w:p>
        </w:tc>
        <w:tc>
          <w:tcPr>
            <w:tcW w:w="1549" w:type="dxa"/>
          </w:tcPr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9" w:type="dxa"/>
          </w:tcPr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C60440" w:rsidRPr="00C60440" w:rsidRDefault="00C60440" w:rsidP="00C60440">
            <w:pPr>
              <w:shd w:val="clear" w:color="auto" w:fill="FFFFFF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6044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13.55-14.35</w:t>
            </w:r>
          </w:p>
          <w:p w:rsidR="00C60440" w:rsidRPr="00C60440" w:rsidRDefault="00C60440" w:rsidP="00C60440">
            <w:pPr>
              <w:shd w:val="clear" w:color="auto" w:fill="FFFFFF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6044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14.45</w:t>
            </w:r>
            <w:r w:rsidRPr="00C60440">
              <w:rPr>
                <w:rFonts w:ascii="Times New Roman" w:hAnsi="Times New Roman"/>
                <w:b/>
                <w:color w:val="000000"/>
                <w:sz w:val="20"/>
                <w:szCs w:val="20"/>
                <w:lang w:val="tt-RU"/>
              </w:rPr>
              <w:t>-</w:t>
            </w:r>
            <w:r w:rsidRPr="00C6044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15.25</w:t>
            </w:r>
          </w:p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  <w:tcBorders>
              <w:right w:val="single" w:sz="4" w:space="0" w:color="auto"/>
            </w:tcBorders>
          </w:tcPr>
          <w:p w:rsidR="00CC76CD" w:rsidRPr="00FC1FBF" w:rsidRDefault="00CC76CD" w:rsidP="005101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1FBF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C76CD" w:rsidRPr="00FC65E0" w:rsidTr="00AF3DD9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Юлбатская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ООШ</w:t>
            </w:r>
          </w:p>
        </w:tc>
        <w:tc>
          <w:tcPr>
            <w:tcW w:w="2053" w:type="dxa"/>
            <w:tcBorders>
              <w:left w:val="single" w:sz="4" w:space="0" w:color="auto"/>
            </w:tcBorders>
          </w:tcPr>
          <w:p w:rsidR="00CC76CD" w:rsidRPr="00FC1FBF" w:rsidRDefault="00CC76CD" w:rsidP="00FC1FB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1FB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Каримова Равия Равгалиевна</w:t>
            </w:r>
          </w:p>
        </w:tc>
        <w:tc>
          <w:tcPr>
            <w:tcW w:w="1774" w:type="dxa"/>
          </w:tcPr>
          <w:p w:rsidR="00CC76CD" w:rsidRDefault="00CC76CD" w:rsidP="003B74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1FB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Умелые руки</w:t>
            </w:r>
          </w:p>
          <w:p w:rsidR="00CC76CD" w:rsidRPr="00FC1FBF" w:rsidRDefault="00CC76CD" w:rsidP="003B74B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BE5638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1FBF">
              <w:rPr>
                <w:rFonts w:ascii="Times New Roman" w:hAnsi="Times New Roman"/>
                <w:b/>
                <w:sz w:val="20"/>
                <w:szCs w:val="20"/>
              </w:rPr>
              <w:t>14.00-14.40</w:t>
            </w:r>
          </w:p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1FBF">
              <w:rPr>
                <w:rFonts w:ascii="Times New Roman" w:hAnsi="Times New Roman"/>
                <w:b/>
                <w:sz w:val="20"/>
                <w:szCs w:val="20"/>
              </w:rPr>
              <w:t>14.50-15.30</w:t>
            </w:r>
          </w:p>
        </w:tc>
        <w:tc>
          <w:tcPr>
            <w:tcW w:w="1569" w:type="dxa"/>
          </w:tcPr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1FBF">
              <w:rPr>
                <w:rFonts w:ascii="Times New Roman" w:hAnsi="Times New Roman"/>
                <w:b/>
                <w:sz w:val="20"/>
                <w:szCs w:val="20"/>
              </w:rPr>
              <w:t>14.45-15.25</w:t>
            </w:r>
          </w:p>
        </w:tc>
        <w:tc>
          <w:tcPr>
            <w:tcW w:w="1560" w:type="dxa"/>
          </w:tcPr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CC76CD" w:rsidRPr="00FC1FBF" w:rsidRDefault="006E1051" w:rsidP="00BE56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13.15-13</w:t>
            </w:r>
            <w:r w:rsidR="00CC76CD" w:rsidRPr="00FC1FBF">
              <w:rPr>
                <w:rFonts w:ascii="Times New Roman" w:hAnsi="Times New Roman"/>
                <w:b/>
                <w:sz w:val="20"/>
                <w:szCs w:val="20"/>
              </w:rPr>
              <w:t>.55</w:t>
            </w:r>
          </w:p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  <w:tcBorders>
              <w:right w:val="single" w:sz="4" w:space="0" w:color="auto"/>
            </w:tcBorders>
          </w:tcPr>
          <w:p w:rsidR="00CC76CD" w:rsidRPr="00FC1FBF" w:rsidRDefault="00CC76CD" w:rsidP="005101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1FBF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07250F" w:rsidRPr="00260AE3" w:rsidTr="00AF3DD9">
        <w:trPr>
          <w:trHeight w:val="459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07250F" w:rsidRPr="00FC65E0" w:rsidRDefault="00A02BD4" w:rsidP="00587A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18</w:t>
            </w:r>
            <w:bookmarkStart w:id="0" w:name="_GoBack"/>
            <w:bookmarkEnd w:id="0"/>
          </w:p>
          <w:p w:rsidR="0007250F" w:rsidRDefault="0007250F" w:rsidP="00587A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07250F" w:rsidRPr="00FC65E0" w:rsidRDefault="0007250F" w:rsidP="00587A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07250F" w:rsidRPr="006D4B9F" w:rsidRDefault="0007250F" w:rsidP="00ED2F9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D4B9F">
              <w:rPr>
                <w:rFonts w:ascii="Times New Roman" w:hAnsi="Times New Roman"/>
                <w:b/>
                <w:sz w:val="20"/>
                <w:szCs w:val="20"/>
              </w:rPr>
              <w:t>МБУ ДО «ЦДТ»</w:t>
            </w:r>
          </w:p>
        </w:tc>
        <w:tc>
          <w:tcPr>
            <w:tcW w:w="2053" w:type="dxa"/>
            <w:tcBorders>
              <w:left w:val="single" w:sz="4" w:space="0" w:color="auto"/>
            </w:tcBorders>
          </w:tcPr>
          <w:p w:rsidR="0007250F" w:rsidRPr="006D4B9F" w:rsidRDefault="0007250F" w:rsidP="00ED2F9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D4B9F">
              <w:rPr>
                <w:rFonts w:ascii="Times New Roman" w:hAnsi="Times New Roman"/>
                <w:b/>
                <w:sz w:val="20"/>
                <w:szCs w:val="20"/>
              </w:rPr>
              <w:t>Гимадиева</w:t>
            </w:r>
            <w:proofErr w:type="spellEnd"/>
            <w:r w:rsidRPr="006D4B9F">
              <w:rPr>
                <w:rFonts w:ascii="Times New Roman" w:hAnsi="Times New Roman"/>
                <w:b/>
                <w:sz w:val="20"/>
                <w:szCs w:val="20"/>
              </w:rPr>
              <w:t xml:space="preserve"> З.Х.</w:t>
            </w:r>
          </w:p>
        </w:tc>
        <w:tc>
          <w:tcPr>
            <w:tcW w:w="1774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Театр мод, Художественное вязание крючком</w:t>
            </w:r>
          </w:p>
        </w:tc>
        <w:tc>
          <w:tcPr>
            <w:tcW w:w="1560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14.00-15.20                                                        15.25-16.40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14.00-15.20                                                         15.25-16.40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14.00-15.20                                                         15.25-16.40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9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14.00-15.20                                                         15.25-16.40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14.00-15.20</w:t>
            </w: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21" w:type="dxa"/>
            <w:tcBorders>
              <w:right w:val="single" w:sz="4" w:space="0" w:color="auto"/>
            </w:tcBorders>
          </w:tcPr>
          <w:p w:rsidR="0007250F" w:rsidRPr="00FC65E0" w:rsidRDefault="0007250F" w:rsidP="005101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</w:tr>
      <w:tr w:rsidR="0007250F" w:rsidRPr="00260AE3" w:rsidTr="00AF3DD9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7250F" w:rsidRPr="00FC65E0" w:rsidRDefault="0007250F" w:rsidP="00587A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07250F" w:rsidRPr="006D4B9F" w:rsidRDefault="0007250F" w:rsidP="00ED2F9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D4B9F">
              <w:rPr>
                <w:rFonts w:ascii="Times New Roman" w:hAnsi="Times New Roman"/>
                <w:b/>
                <w:sz w:val="20"/>
                <w:szCs w:val="20"/>
              </w:rPr>
              <w:t>МБУ ДО «ЦДТ»</w:t>
            </w:r>
          </w:p>
        </w:tc>
        <w:tc>
          <w:tcPr>
            <w:tcW w:w="2053" w:type="dxa"/>
            <w:tcBorders>
              <w:left w:val="single" w:sz="4" w:space="0" w:color="auto"/>
            </w:tcBorders>
          </w:tcPr>
          <w:p w:rsidR="0007250F" w:rsidRPr="006D4B9F" w:rsidRDefault="0007250F" w:rsidP="00ED2F9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D4B9F">
              <w:rPr>
                <w:rFonts w:ascii="Times New Roman" w:hAnsi="Times New Roman"/>
                <w:b/>
                <w:sz w:val="20"/>
                <w:szCs w:val="20"/>
              </w:rPr>
              <w:t>Аубакиров</w:t>
            </w:r>
            <w:proofErr w:type="spellEnd"/>
            <w:r w:rsidRPr="006D4B9F">
              <w:rPr>
                <w:rFonts w:ascii="Times New Roman" w:hAnsi="Times New Roman"/>
                <w:b/>
                <w:sz w:val="20"/>
                <w:szCs w:val="20"/>
              </w:rPr>
              <w:t xml:space="preserve"> Ф.Г.</w:t>
            </w:r>
          </w:p>
        </w:tc>
        <w:tc>
          <w:tcPr>
            <w:tcW w:w="1774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Вокальная студия, Вокально-инструментальный ансамбль</w:t>
            </w:r>
          </w:p>
        </w:tc>
        <w:tc>
          <w:tcPr>
            <w:tcW w:w="1560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15.30-16. 10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16.20-17.00 (Вокал)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17.00-17.40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17.50-18.30 (ВИА)</w:t>
            </w:r>
          </w:p>
        </w:tc>
        <w:tc>
          <w:tcPr>
            <w:tcW w:w="1559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15.30-16.10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16.20-17.00 (ВИА)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17.00-17.40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17.50-18.30 (Вокал)</w:t>
            </w:r>
          </w:p>
        </w:tc>
        <w:tc>
          <w:tcPr>
            <w:tcW w:w="1549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15.30-16.10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 xml:space="preserve">16.20-17.00 (Вокал) 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17.00-17.40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17.50-18.30 (ВИА)</w:t>
            </w:r>
          </w:p>
        </w:tc>
        <w:tc>
          <w:tcPr>
            <w:tcW w:w="1569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17.00-17.40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17.50-18.30 (ВИА)</w:t>
            </w:r>
          </w:p>
        </w:tc>
        <w:tc>
          <w:tcPr>
            <w:tcW w:w="1560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15.30-16.10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 xml:space="preserve">16.20-17.00 (ВИА) 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17.00-17.40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17.50-18.30 (Вокал)</w:t>
            </w: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21" w:type="dxa"/>
            <w:tcBorders>
              <w:right w:val="single" w:sz="4" w:space="0" w:color="auto"/>
            </w:tcBorders>
          </w:tcPr>
          <w:p w:rsidR="0007250F" w:rsidRPr="00FC65E0" w:rsidRDefault="0007250F" w:rsidP="005101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</w:tr>
      <w:tr w:rsidR="0007250F" w:rsidRPr="00260AE3" w:rsidTr="00AF3DD9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7250F" w:rsidRPr="00FC65E0" w:rsidRDefault="0007250F" w:rsidP="00587A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07250F" w:rsidRPr="006D4B9F" w:rsidRDefault="0007250F" w:rsidP="00ED2F9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D4B9F">
              <w:rPr>
                <w:rFonts w:ascii="Times New Roman" w:hAnsi="Times New Roman"/>
                <w:b/>
                <w:sz w:val="20"/>
                <w:szCs w:val="20"/>
              </w:rPr>
              <w:t>МБУ ДО «ЦДТ»</w:t>
            </w:r>
          </w:p>
        </w:tc>
        <w:tc>
          <w:tcPr>
            <w:tcW w:w="2053" w:type="dxa"/>
            <w:tcBorders>
              <w:left w:val="single" w:sz="4" w:space="0" w:color="auto"/>
            </w:tcBorders>
          </w:tcPr>
          <w:p w:rsidR="0007250F" w:rsidRPr="006D4B9F" w:rsidRDefault="0007250F" w:rsidP="00ED2F9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D4B9F">
              <w:rPr>
                <w:rFonts w:ascii="Times New Roman" w:hAnsi="Times New Roman"/>
                <w:b/>
                <w:sz w:val="20"/>
                <w:szCs w:val="20"/>
              </w:rPr>
              <w:t>Гайнутдинова</w:t>
            </w:r>
            <w:proofErr w:type="spellEnd"/>
            <w:r w:rsidRPr="006D4B9F">
              <w:rPr>
                <w:rFonts w:ascii="Times New Roman" w:hAnsi="Times New Roman"/>
                <w:b/>
                <w:sz w:val="20"/>
                <w:szCs w:val="20"/>
              </w:rPr>
              <w:t xml:space="preserve"> Г.Р.</w:t>
            </w:r>
          </w:p>
        </w:tc>
        <w:tc>
          <w:tcPr>
            <w:tcW w:w="1774" w:type="dxa"/>
          </w:tcPr>
          <w:p w:rsidR="002503E0" w:rsidRPr="0007250F" w:rsidRDefault="0007250F" w:rsidP="002503E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Компьютер и Я</w:t>
            </w:r>
          </w:p>
          <w:p w:rsidR="00D233D1" w:rsidRPr="0007250F" w:rsidRDefault="00D233D1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  <w:t xml:space="preserve">14.00-14.40                                   14.45-15.25                                                            15.30-16.10                                                            </w:t>
            </w:r>
            <w:r w:rsidRPr="0007250F"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  <w:lastRenderedPageBreak/>
              <w:t xml:space="preserve">17.00-17.25                                    17.30-17.55                                    18.00-18.25                               </w:t>
            </w:r>
          </w:p>
        </w:tc>
        <w:tc>
          <w:tcPr>
            <w:tcW w:w="1559" w:type="dxa"/>
          </w:tcPr>
          <w:p w:rsidR="0007250F" w:rsidRPr="0007250F" w:rsidRDefault="0007250F" w:rsidP="002503E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  <w:t xml:space="preserve">14.00-14.40                                     14.45-15.25                                                               15.30-16.10                                                                </w:t>
            </w:r>
            <w:r w:rsidRPr="0007250F"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  <w:lastRenderedPageBreak/>
              <w:t xml:space="preserve">17.00-17.25                                                     17.30-17.55                                     18.00-18.25                               </w:t>
            </w:r>
          </w:p>
        </w:tc>
        <w:tc>
          <w:tcPr>
            <w:tcW w:w="1569" w:type="dxa"/>
          </w:tcPr>
          <w:p w:rsidR="00FD2746" w:rsidRPr="0007250F" w:rsidRDefault="00FD2746" w:rsidP="00FD27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  <w:lastRenderedPageBreak/>
              <w:t>14.00-14.40</w:t>
            </w:r>
          </w:p>
          <w:p w:rsidR="0007250F" w:rsidRPr="0007250F" w:rsidRDefault="0007250F" w:rsidP="00FD27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</w:pPr>
          </w:p>
        </w:tc>
        <w:tc>
          <w:tcPr>
            <w:tcW w:w="1560" w:type="dxa"/>
          </w:tcPr>
          <w:p w:rsidR="0007250F" w:rsidRPr="0007250F" w:rsidRDefault="0007250F" w:rsidP="0007250F">
            <w:pPr>
              <w:tabs>
                <w:tab w:val="left" w:pos="2805"/>
                <w:tab w:val="left" w:pos="3231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  <w:t xml:space="preserve">14.00-14.40                                    14.45-15.25                                                                15.30-16.10                  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21" w:type="dxa"/>
            <w:tcBorders>
              <w:right w:val="single" w:sz="4" w:space="0" w:color="auto"/>
            </w:tcBorders>
          </w:tcPr>
          <w:p w:rsidR="0007250F" w:rsidRPr="00FC65E0" w:rsidRDefault="00FD2746" w:rsidP="005101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</w:tr>
      <w:tr w:rsidR="002503E0" w:rsidRPr="00260AE3" w:rsidTr="00AF3DD9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503E0" w:rsidRPr="00FC65E0" w:rsidRDefault="002503E0" w:rsidP="00587A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2503E0" w:rsidRPr="006D4B9F" w:rsidRDefault="002503E0" w:rsidP="002503E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D4B9F">
              <w:rPr>
                <w:rFonts w:ascii="Times New Roman" w:hAnsi="Times New Roman"/>
                <w:b/>
                <w:sz w:val="20"/>
                <w:szCs w:val="20"/>
              </w:rPr>
              <w:t>МБУ ДО «ЦДТ»</w:t>
            </w:r>
          </w:p>
        </w:tc>
        <w:tc>
          <w:tcPr>
            <w:tcW w:w="2053" w:type="dxa"/>
            <w:tcBorders>
              <w:left w:val="single" w:sz="4" w:space="0" w:color="auto"/>
            </w:tcBorders>
          </w:tcPr>
          <w:p w:rsidR="002503E0" w:rsidRPr="006D4B9F" w:rsidRDefault="002503E0" w:rsidP="002503E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D4B9F">
              <w:rPr>
                <w:rFonts w:ascii="Times New Roman" w:hAnsi="Times New Roman"/>
                <w:b/>
                <w:sz w:val="20"/>
                <w:szCs w:val="20"/>
              </w:rPr>
              <w:t>Гайнутдинова</w:t>
            </w:r>
            <w:proofErr w:type="spellEnd"/>
            <w:r w:rsidRPr="006D4B9F">
              <w:rPr>
                <w:rFonts w:ascii="Times New Roman" w:hAnsi="Times New Roman"/>
                <w:b/>
                <w:sz w:val="20"/>
                <w:szCs w:val="20"/>
              </w:rPr>
              <w:t xml:space="preserve"> Г.Р.</w:t>
            </w:r>
          </w:p>
        </w:tc>
        <w:tc>
          <w:tcPr>
            <w:tcW w:w="1774" w:type="dxa"/>
          </w:tcPr>
          <w:p w:rsidR="002503E0" w:rsidRPr="0007250F" w:rsidRDefault="002503E0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Программышки</w:t>
            </w:r>
            <w:proofErr w:type="spellEnd"/>
          </w:p>
        </w:tc>
        <w:tc>
          <w:tcPr>
            <w:tcW w:w="1560" w:type="dxa"/>
          </w:tcPr>
          <w:p w:rsidR="002503E0" w:rsidRPr="0007250F" w:rsidRDefault="002503E0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</w:pPr>
          </w:p>
        </w:tc>
        <w:tc>
          <w:tcPr>
            <w:tcW w:w="1559" w:type="dxa"/>
          </w:tcPr>
          <w:p w:rsidR="002503E0" w:rsidRDefault="002503E0" w:rsidP="002503E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  <w:t xml:space="preserve">16.40-17.05 </w:t>
            </w:r>
          </w:p>
          <w:p w:rsidR="00FD2746" w:rsidRDefault="00FD2746" w:rsidP="002503E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  <w:t>17.10-17.35</w:t>
            </w:r>
          </w:p>
          <w:p w:rsidR="00FD2746" w:rsidRPr="0007250F" w:rsidRDefault="00FD2746" w:rsidP="002503E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  <w:t>17.40-18.05</w:t>
            </w:r>
          </w:p>
          <w:p w:rsidR="002503E0" w:rsidRPr="0007250F" w:rsidRDefault="002503E0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</w:pPr>
          </w:p>
        </w:tc>
        <w:tc>
          <w:tcPr>
            <w:tcW w:w="1549" w:type="dxa"/>
          </w:tcPr>
          <w:p w:rsidR="002503E0" w:rsidRPr="0007250F" w:rsidRDefault="002503E0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</w:pPr>
          </w:p>
        </w:tc>
        <w:tc>
          <w:tcPr>
            <w:tcW w:w="1569" w:type="dxa"/>
          </w:tcPr>
          <w:p w:rsidR="00FD2746" w:rsidRDefault="00FD2746" w:rsidP="00FD27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  <w:t xml:space="preserve">16.40-17.05 </w:t>
            </w:r>
          </w:p>
          <w:p w:rsidR="00FD2746" w:rsidRDefault="00FD2746" w:rsidP="00FD27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  <w:t>17.10-17.35</w:t>
            </w:r>
          </w:p>
          <w:p w:rsidR="002503E0" w:rsidRPr="0007250F" w:rsidRDefault="00FD2746" w:rsidP="00FD27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  <w:t>17.40-18.05</w:t>
            </w:r>
          </w:p>
        </w:tc>
        <w:tc>
          <w:tcPr>
            <w:tcW w:w="1560" w:type="dxa"/>
          </w:tcPr>
          <w:p w:rsidR="002503E0" w:rsidRPr="0007250F" w:rsidRDefault="002503E0" w:rsidP="0007250F">
            <w:pPr>
              <w:tabs>
                <w:tab w:val="left" w:pos="2805"/>
                <w:tab w:val="left" w:pos="3231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</w:pP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2503E0" w:rsidRPr="0007250F" w:rsidRDefault="002503E0" w:rsidP="0007250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21" w:type="dxa"/>
            <w:tcBorders>
              <w:right w:val="single" w:sz="4" w:space="0" w:color="auto"/>
            </w:tcBorders>
          </w:tcPr>
          <w:p w:rsidR="002503E0" w:rsidRDefault="00FD2746" w:rsidP="005101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2503E0" w:rsidRPr="00260AE3" w:rsidTr="00AF3DD9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503E0" w:rsidRPr="00FC65E0" w:rsidRDefault="002503E0" w:rsidP="00587A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2503E0" w:rsidRPr="006D4B9F" w:rsidRDefault="002503E0" w:rsidP="00ED2F9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D4B9F">
              <w:rPr>
                <w:rFonts w:ascii="Times New Roman" w:hAnsi="Times New Roman"/>
                <w:b/>
                <w:sz w:val="20"/>
                <w:szCs w:val="20"/>
              </w:rPr>
              <w:t>МБУ ДО «ЦДТ»</w:t>
            </w:r>
          </w:p>
        </w:tc>
        <w:tc>
          <w:tcPr>
            <w:tcW w:w="2053" w:type="dxa"/>
            <w:tcBorders>
              <w:left w:val="single" w:sz="4" w:space="0" w:color="auto"/>
            </w:tcBorders>
          </w:tcPr>
          <w:p w:rsidR="002503E0" w:rsidRPr="006D4B9F" w:rsidRDefault="002503E0" w:rsidP="00ED2F9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D4B9F">
              <w:rPr>
                <w:rFonts w:ascii="Times New Roman" w:hAnsi="Times New Roman"/>
                <w:b/>
                <w:sz w:val="20"/>
                <w:szCs w:val="20"/>
              </w:rPr>
              <w:t>Загидуллин</w:t>
            </w:r>
            <w:proofErr w:type="spellEnd"/>
            <w:r w:rsidRPr="006D4B9F">
              <w:rPr>
                <w:rFonts w:ascii="Times New Roman" w:hAnsi="Times New Roman"/>
                <w:b/>
                <w:sz w:val="20"/>
                <w:szCs w:val="20"/>
              </w:rPr>
              <w:t xml:space="preserve"> И.Р.</w:t>
            </w:r>
          </w:p>
        </w:tc>
        <w:tc>
          <w:tcPr>
            <w:tcW w:w="1774" w:type="dxa"/>
          </w:tcPr>
          <w:p w:rsidR="002503E0" w:rsidRPr="0007250F" w:rsidRDefault="002503E0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Школа ведущих</w:t>
            </w:r>
          </w:p>
        </w:tc>
        <w:tc>
          <w:tcPr>
            <w:tcW w:w="1560" w:type="dxa"/>
          </w:tcPr>
          <w:p w:rsidR="002503E0" w:rsidRPr="0007250F" w:rsidRDefault="002503E0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503E0" w:rsidRPr="0007250F" w:rsidRDefault="002503E0" w:rsidP="00072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  <w:t xml:space="preserve">14.30-15.10                                                         15.20-16.00                           </w:t>
            </w:r>
          </w:p>
        </w:tc>
        <w:tc>
          <w:tcPr>
            <w:tcW w:w="1549" w:type="dxa"/>
          </w:tcPr>
          <w:p w:rsidR="002503E0" w:rsidRPr="0007250F" w:rsidRDefault="002503E0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9" w:type="dxa"/>
          </w:tcPr>
          <w:p w:rsidR="002503E0" w:rsidRPr="0007250F" w:rsidRDefault="002503E0" w:rsidP="00072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  <w:t xml:space="preserve">14.30-15.10                                                      15.20-16.00                           </w:t>
            </w:r>
          </w:p>
        </w:tc>
        <w:tc>
          <w:tcPr>
            <w:tcW w:w="1560" w:type="dxa"/>
          </w:tcPr>
          <w:p w:rsidR="002503E0" w:rsidRPr="0007250F" w:rsidRDefault="002503E0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2503E0" w:rsidRPr="0007250F" w:rsidRDefault="002503E0" w:rsidP="0007250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21" w:type="dxa"/>
            <w:tcBorders>
              <w:right w:val="single" w:sz="4" w:space="0" w:color="auto"/>
            </w:tcBorders>
          </w:tcPr>
          <w:p w:rsidR="002503E0" w:rsidRPr="00FC65E0" w:rsidRDefault="002503E0" w:rsidP="005101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2503E0" w:rsidRPr="00260AE3" w:rsidTr="00AF3DD9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503E0" w:rsidRPr="00FC65E0" w:rsidRDefault="002503E0" w:rsidP="00587A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2503E0" w:rsidRPr="006D4B9F" w:rsidRDefault="002503E0" w:rsidP="00ED2F9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D4B9F">
              <w:rPr>
                <w:rFonts w:ascii="Times New Roman" w:hAnsi="Times New Roman"/>
                <w:b/>
                <w:sz w:val="20"/>
                <w:szCs w:val="20"/>
              </w:rPr>
              <w:t>МБУ ДО «ЦДТ»</w:t>
            </w:r>
          </w:p>
        </w:tc>
        <w:tc>
          <w:tcPr>
            <w:tcW w:w="2053" w:type="dxa"/>
            <w:tcBorders>
              <w:left w:val="single" w:sz="4" w:space="0" w:color="auto"/>
            </w:tcBorders>
          </w:tcPr>
          <w:p w:rsidR="002503E0" w:rsidRPr="006D4B9F" w:rsidRDefault="002503E0" w:rsidP="00ED2F9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D4B9F">
              <w:rPr>
                <w:rFonts w:ascii="Times New Roman" w:hAnsi="Times New Roman"/>
                <w:b/>
                <w:sz w:val="20"/>
                <w:szCs w:val="20"/>
              </w:rPr>
              <w:t>Хадиева</w:t>
            </w:r>
            <w:proofErr w:type="spellEnd"/>
            <w:r w:rsidRPr="006D4B9F">
              <w:rPr>
                <w:rFonts w:ascii="Times New Roman" w:hAnsi="Times New Roman"/>
                <w:b/>
                <w:sz w:val="20"/>
                <w:szCs w:val="20"/>
              </w:rPr>
              <w:t xml:space="preserve"> Г.Р.</w:t>
            </w:r>
          </w:p>
        </w:tc>
        <w:tc>
          <w:tcPr>
            <w:tcW w:w="1774" w:type="dxa"/>
          </w:tcPr>
          <w:p w:rsidR="002503E0" w:rsidRPr="0007250F" w:rsidRDefault="002503E0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Гильошировани</w:t>
            </w: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е, Мастерская рукоделия</w:t>
            </w:r>
          </w:p>
        </w:tc>
        <w:tc>
          <w:tcPr>
            <w:tcW w:w="1560" w:type="dxa"/>
          </w:tcPr>
          <w:p w:rsidR="002503E0" w:rsidRPr="0007250F" w:rsidRDefault="002503E0" w:rsidP="00196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14.00-14.40                                                        14.40-15.20                                                       15.20-16.00</w:t>
            </w:r>
          </w:p>
        </w:tc>
        <w:tc>
          <w:tcPr>
            <w:tcW w:w="1559" w:type="dxa"/>
          </w:tcPr>
          <w:p w:rsidR="002503E0" w:rsidRPr="0007250F" w:rsidRDefault="002503E0" w:rsidP="00196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14.00-14.40                                                       14.40-15.20                                                       15.20-16.00                                                       16.00-16.40</w:t>
            </w:r>
          </w:p>
        </w:tc>
        <w:tc>
          <w:tcPr>
            <w:tcW w:w="1549" w:type="dxa"/>
          </w:tcPr>
          <w:p w:rsidR="002503E0" w:rsidRPr="0007250F" w:rsidRDefault="002503E0" w:rsidP="00196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14.00-14.40                                                      14.40-15.20                                                       15.20-16.00                                                       16.00-16.40</w:t>
            </w:r>
          </w:p>
        </w:tc>
        <w:tc>
          <w:tcPr>
            <w:tcW w:w="1569" w:type="dxa"/>
          </w:tcPr>
          <w:p w:rsidR="002503E0" w:rsidRPr="0007250F" w:rsidRDefault="002503E0" w:rsidP="00196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14.00-14.40                                                      14.40-15.20                                                        15.20-16.00                                                        16.00-16.40</w:t>
            </w:r>
          </w:p>
        </w:tc>
        <w:tc>
          <w:tcPr>
            <w:tcW w:w="1560" w:type="dxa"/>
          </w:tcPr>
          <w:p w:rsidR="002503E0" w:rsidRPr="0007250F" w:rsidRDefault="002503E0" w:rsidP="00196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14.00-14.40                                                        14.40-15.20                                                        15.20-16.00</w:t>
            </w:r>
          </w:p>
          <w:p w:rsidR="002503E0" w:rsidRPr="0007250F" w:rsidRDefault="002503E0" w:rsidP="00196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2503E0" w:rsidRPr="0007250F" w:rsidRDefault="002503E0" w:rsidP="0019618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21" w:type="dxa"/>
            <w:tcBorders>
              <w:right w:val="single" w:sz="4" w:space="0" w:color="auto"/>
            </w:tcBorders>
          </w:tcPr>
          <w:p w:rsidR="002503E0" w:rsidRPr="00FC65E0" w:rsidRDefault="002503E0" w:rsidP="005101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</w:tr>
      <w:tr w:rsidR="002503E0" w:rsidRPr="00260AE3" w:rsidTr="00AF3DD9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503E0" w:rsidRPr="00FC65E0" w:rsidRDefault="002503E0" w:rsidP="00587A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2503E0" w:rsidRPr="006D4B9F" w:rsidRDefault="002503E0" w:rsidP="00ED2F9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D4B9F">
              <w:rPr>
                <w:rFonts w:ascii="Times New Roman" w:hAnsi="Times New Roman"/>
                <w:b/>
                <w:sz w:val="20"/>
                <w:szCs w:val="20"/>
              </w:rPr>
              <w:t>МБУ ДО «ЦДТ»</w:t>
            </w:r>
          </w:p>
        </w:tc>
        <w:tc>
          <w:tcPr>
            <w:tcW w:w="2053" w:type="dxa"/>
            <w:tcBorders>
              <w:left w:val="single" w:sz="4" w:space="0" w:color="auto"/>
            </w:tcBorders>
          </w:tcPr>
          <w:p w:rsidR="002503E0" w:rsidRPr="006D4B9F" w:rsidRDefault="002503E0" w:rsidP="00ED2F9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D4B9F">
              <w:rPr>
                <w:rFonts w:ascii="Times New Roman" w:hAnsi="Times New Roman"/>
                <w:b/>
                <w:sz w:val="20"/>
                <w:szCs w:val="20"/>
              </w:rPr>
              <w:t>Касымова</w:t>
            </w:r>
            <w:proofErr w:type="spellEnd"/>
            <w:r w:rsidRPr="006D4B9F">
              <w:rPr>
                <w:rFonts w:ascii="Times New Roman" w:hAnsi="Times New Roman"/>
                <w:b/>
                <w:sz w:val="20"/>
                <w:szCs w:val="20"/>
              </w:rPr>
              <w:t xml:space="preserve"> Э.К.</w:t>
            </w:r>
          </w:p>
        </w:tc>
        <w:tc>
          <w:tcPr>
            <w:tcW w:w="1774" w:type="dxa"/>
          </w:tcPr>
          <w:p w:rsidR="002503E0" w:rsidRPr="0007250F" w:rsidRDefault="002503E0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ДПИ, Живопись</w:t>
            </w:r>
          </w:p>
        </w:tc>
        <w:tc>
          <w:tcPr>
            <w:tcW w:w="1560" w:type="dxa"/>
          </w:tcPr>
          <w:p w:rsidR="002503E0" w:rsidRPr="0007250F" w:rsidRDefault="002503E0" w:rsidP="00196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  <w:t>14.00-14.40                                                     14.40-15.20</w:t>
            </w:r>
            <w:r w:rsidRPr="0007250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                                                       15.20-16.00                                                        16.00-16.40</w:t>
            </w:r>
          </w:p>
        </w:tc>
        <w:tc>
          <w:tcPr>
            <w:tcW w:w="1559" w:type="dxa"/>
          </w:tcPr>
          <w:p w:rsidR="002503E0" w:rsidRPr="0007250F" w:rsidRDefault="002503E0" w:rsidP="00196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  <w:t>14.00-14.40                                                        14.40-15.20</w:t>
            </w:r>
            <w:r w:rsidRPr="0007250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                                                       15.20-16.00                                                        16.00-16.40</w:t>
            </w:r>
          </w:p>
        </w:tc>
        <w:tc>
          <w:tcPr>
            <w:tcW w:w="1549" w:type="dxa"/>
          </w:tcPr>
          <w:p w:rsidR="002503E0" w:rsidRPr="0007250F" w:rsidRDefault="002503E0" w:rsidP="00196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  <w:t>14.00-14.40                                                        14.40-15.20</w:t>
            </w:r>
            <w:r w:rsidRPr="0007250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                                                      15.20-16.00                                                        16.00-16.40</w:t>
            </w:r>
          </w:p>
        </w:tc>
        <w:tc>
          <w:tcPr>
            <w:tcW w:w="1569" w:type="dxa"/>
          </w:tcPr>
          <w:p w:rsidR="002503E0" w:rsidRPr="0007250F" w:rsidRDefault="002503E0" w:rsidP="00196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  <w:t>14.00-14.40                                                        14.40-15.20</w:t>
            </w:r>
            <w:r w:rsidRPr="0007250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                                                       15.20-16.00                                                        16.00-16.40</w:t>
            </w:r>
          </w:p>
        </w:tc>
        <w:tc>
          <w:tcPr>
            <w:tcW w:w="1560" w:type="dxa"/>
          </w:tcPr>
          <w:p w:rsidR="002503E0" w:rsidRPr="0007250F" w:rsidRDefault="002503E0" w:rsidP="00196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  <w:t>15.00-15.40                                                        15.40-16.20</w:t>
            </w:r>
          </w:p>
          <w:p w:rsidR="002503E0" w:rsidRPr="0007250F" w:rsidRDefault="002503E0" w:rsidP="00196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2503E0" w:rsidRPr="0007250F" w:rsidRDefault="002503E0" w:rsidP="0019618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21" w:type="dxa"/>
            <w:tcBorders>
              <w:right w:val="single" w:sz="4" w:space="0" w:color="auto"/>
            </w:tcBorders>
          </w:tcPr>
          <w:p w:rsidR="002503E0" w:rsidRPr="00FC65E0" w:rsidRDefault="002503E0" w:rsidP="005101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</w:tr>
      <w:tr w:rsidR="002503E0" w:rsidRPr="00260AE3" w:rsidTr="00AF3DD9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503E0" w:rsidRDefault="002503E0" w:rsidP="00587A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2503E0" w:rsidRPr="006D4B9F" w:rsidRDefault="002503E0" w:rsidP="00ED2F9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D4B9F">
              <w:rPr>
                <w:rFonts w:ascii="Times New Roman" w:hAnsi="Times New Roman"/>
                <w:b/>
                <w:sz w:val="20"/>
                <w:szCs w:val="20"/>
              </w:rPr>
              <w:t>МБУ ДО «ЦДТ»</w:t>
            </w:r>
          </w:p>
        </w:tc>
        <w:tc>
          <w:tcPr>
            <w:tcW w:w="2053" w:type="dxa"/>
            <w:tcBorders>
              <w:left w:val="single" w:sz="4" w:space="0" w:color="auto"/>
            </w:tcBorders>
          </w:tcPr>
          <w:p w:rsidR="002503E0" w:rsidRPr="006D4B9F" w:rsidRDefault="002503E0" w:rsidP="00ED2F9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D4B9F">
              <w:rPr>
                <w:rFonts w:ascii="Times New Roman" w:hAnsi="Times New Roman"/>
                <w:b/>
                <w:sz w:val="20"/>
                <w:szCs w:val="20"/>
              </w:rPr>
              <w:t>Давлетшина</w:t>
            </w:r>
            <w:proofErr w:type="spellEnd"/>
            <w:r w:rsidRPr="006D4B9F">
              <w:rPr>
                <w:rFonts w:ascii="Times New Roman" w:hAnsi="Times New Roman"/>
                <w:b/>
                <w:sz w:val="20"/>
                <w:szCs w:val="20"/>
              </w:rPr>
              <w:t xml:space="preserve"> А.Ф.</w:t>
            </w:r>
          </w:p>
        </w:tc>
        <w:tc>
          <w:tcPr>
            <w:tcW w:w="1774" w:type="dxa"/>
          </w:tcPr>
          <w:p w:rsidR="002503E0" w:rsidRPr="0007250F" w:rsidRDefault="002503E0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Хореография</w:t>
            </w:r>
          </w:p>
        </w:tc>
        <w:tc>
          <w:tcPr>
            <w:tcW w:w="1560" w:type="dxa"/>
          </w:tcPr>
          <w:p w:rsidR="002503E0" w:rsidRPr="0007250F" w:rsidRDefault="002503E0" w:rsidP="00196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14.30-15.10</w:t>
            </w:r>
          </w:p>
          <w:p w:rsidR="002503E0" w:rsidRPr="0007250F" w:rsidRDefault="002503E0" w:rsidP="00196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15.15-15.50</w:t>
            </w:r>
          </w:p>
          <w:p w:rsidR="002503E0" w:rsidRPr="0007250F" w:rsidRDefault="002503E0" w:rsidP="00196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16.00-16.40</w:t>
            </w:r>
          </w:p>
          <w:p w:rsidR="002503E0" w:rsidRPr="0007250F" w:rsidRDefault="002503E0" w:rsidP="00196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16.45-17.20</w:t>
            </w:r>
          </w:p>
          <w:p w:rsidR="002503E0" w:rsidRPr="0007250F" w:rsidRDefault="002503E0" w:rsidP="00196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17.20-18.00</w:t>
            </w:r>
          </w:p>
          <w:p w:rsidR="002503E0" w:rsidRPr="0007250F" w:rsidRDefault="002503E0" w:rsidP="00196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18.05-18.45</w:t>
            </w:r>
          </w:p>
        </w:tc>
        <w:tc>
          <w:tcPr>
            <w:tcW w:w="1559" w:type="dxa"/>
          </w:tcPr>
          <w:p w:rsidR="002503E0" w:rsidRPr="0007250F" w:rsidRDefault="002503E0" w:rsidP="00196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13.50-14.20</w:t>
            </w:r>
          </w:p>
          <w:p w:rsidR="002503E0" w:rsidRPr="0007250F" w:rsidRDefault="002503E0" w:rsidP="00196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14.25-14.55</w:t>
            </w:r>
          </w:p>
          <w:p w:rsidR="002503E0" w:rsidRPr="0007250F" w:rsidRDefault="002503E0" w:rsidP="00196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15.00-15.40</w:t>
            </w:r>
          </w:p>
          <w:p w:rsidR="002503E0" w:rsidRPr="0007250F" w:rsidRDefault="002503E0" w:rsidP="00196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15.45-16.25</w:t>
            </w:r>
          </w:p>
          <w:p w:rsidR="002503E0" w:rsidRPr="0007250F" w:rsidRDefault="002503E0" w:rsidP="00196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17.00-17.30</w:t>
            </w:r>
          </w:p>
          <w:p w:rsidR="002503E0" w:rsidRPr="0007250F" w:rsidRDefault="002503E0" w:rsidP="00196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17.30-18.00</w:t>
            </w:r>
          </w:p>
        </w:tc>
        <w:tc>
          <w:tcPr>
            <w:tcW w:w="1549" w:type="dxa"/>
          </w:tcPr>
          <w:p w:rsidR="002503E0" w:rsidRPr="0007250F" w:rsidRDefault="002503E0" w:rsidP="00196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15.00-15.40</w:t>
            </w:r>
          </w:p>
          <w:p w:rsidR="002503E0" w:rsidRDefault="002503E0" w:rsidP="00196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15.45-16.25</w:t>
            </w:r>
          </w:p>
          <w:p w:rsidR="002503E0" w:rsidRPr="0007250F" w:rsidRDefault="002503E0" w:rsidP="00196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17.00-17.40</w:t>
            </w:r>
          </w:p>
          <w:p w:rsidR="002503E0" w:rsidRPr="0007250F" w:rsidRDefault="002503E0" w:rsidP="00196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17.45-18.25</w:t>
            </w:r>
          </w:p>
          <w:p w:rsidR="002503E0" w:rsidRPr="0007250F" w:rsidRDefault="002503E0" w:rsidP="00196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9" w:type="dxa"/>
          </w:tcPr>
          <w:p w:rsidR="002503E0" w:rsidRDefault="002503E0" w:rsidP="00196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16.30-16.55</w:t>
            </w:r>
          </w:p>
          <w:p w:rsidR="002503E0" w:rsidRPr="0007250F" w:rsidRDefault="002503E0" w:rsidP="00196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17.00-17.30</w:t>
            </w:r>
          </w:p>
          <w:p w:rsidR="002503E0" w:rsidRDefault="002503E0" w:rsidP="00196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17.30-18.00</w:t>
            </w:r>
          </w:p>
          <w:p w:rsidR="002503E0" w:rsidRPr="0007250F" w:rsidRDefault="002503E0" w:rsidP="00196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18.05-18.35</w:t>
            </w:r>
          </w:p>
          <w:p w:rsidR="002503E0" w:rsidRPr="0007250F" w:rsidRDefault="002503E0" w:rsidP="00196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2503E0" w:rsidRPr="0007250F" w:rsidRDefault="002503E0" w:rsidP="00196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14.00-14.30</w:t>
            </w:r>
          </w:p>
          <w:p w:rsidR="002503E0" w:rsidRDefault="002503E0" w:rsidP="00196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14.35-15.05</w:t>
            </w:r>
          </w:p>
          <w:p w:rsidR="002503E0" w:rsidRPr="0007250F" w:rsidRDefault="002503E0" w:rsidP="002503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15.15-15.4</w:t>
            </w: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  <w:p w:rsidR="002503E0" w:rsidRPr="0007250F" w:rsidRDefault="002503E0" w:rsidP="002503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15.45-16.15</w:t>
            </w:r>
          </w:p>
          <w:p w:rsidR="002503E0" w:rsidRDefault="002503E0" w:rsidP="00196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16.20-16.45</w:t>
            </w:r>
          </w:p>
          <w:p w:rsidR="002503E0" w:rsidRPr="0007250F" w:rsidRDefault="002503E0" w:rsidP="00196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17.00-17.25</w:t>
            </w: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2503E0" w:rsidRPr="0007250F" w:rsidRDefault="002503E0" w:rsidP="0019618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21" w:type="dxa"/>
            <w:tcBorders>
              <w:right w:val="single" w:sz="4" w:space="0" w:color="auto"/>
            </w:tcBorders>
          </w:tcPr>
          <w:p w:rsidR="002503E0" w:rsidRPr="00FC65E0" w:rsidRDefault="002503E0" w:rsidP="005101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</w:tr>
    </w:tbl>
    <w:p w:rsidR="00472367" w:rsidRDefault="00472367" w:rsidP="009024C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472367" w:rsidSect="00E80F9F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B433D"/>
    <w:multiLevelType w:val="multilevel"/>
    <w:tmpl w:val="23C8362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5D6"/>
    <w:rsid w:val="00003CD7"/>
    <w:rsid w:val="000045B2"/>
    <w:rsid w:val="000070E8"/>
    <w:rsid w:val="00007239"/>
    <w:rsid w:val="00007EA3"/>
    <w:rsid w:val="0001027A"/>
    <w:rsid w:val="0001196B"/>
    <w:rsid w:val="00011BEA"/>
    <w:rsid w:val="000125D6"/>
    <w:rsid w:val="000126D1"/>
    <w:rsid w:val="00014141"/>
    <w:rsid w:val="000160CA"/>
    <w:rsid w:val="000168FF"/>
    <w:rsid w:val="00017DB5"/>
    <w:rsid w:val="000225A3"/>
    <w:rsid w:val="00022B1C"/>
    <w:rsid w:val="00024863"/>
    <w:rsid w:val="00026C71"/>
    <w:rsid w:val="0002742A"/>
    <w:rsid w:val="00027D0E"/>
    <w:rsid w:val="000304FA"/>
    <w:rsid w:val="00030E16"/>
    <w:rsid w:val="00031520"/>
    <w:rsid w:val="000331E9"/>
    <w:rsid w:val="00033694"/>
    <w:rsid w:val="000345D3"/>
    <w:rsid w:val="00035C47"/>
    <w:rsid w:val="00035C82"/>
    <w:rsid w:val="000369C1"/>
    <w:rsid w:val="00037183"/>
    <w:rsid w:val="00037968"/>
    <w:rsid w:val="00043135"/>
    <w:rsid w:val="00043A06"/>
    <w:rsid w:val="000445D4"/>
    <w:rsid w:val="00046662"/>
    <w:rsid w:val="00047A56"/>
    <w:rsid w:val="000502DE"/>
    <w:rsid w:val="0005208F"/>
    <w:rsid w:val="00052D24"/>
    <w:rsid w:val="000542A3"/>
    <w:rsid w:val="0005594F"/>
    <w:rsid w:val="000561E1"/>
    <w:rsid w:val="00057495"/>
    <w:rsid w:val="00060F17"/>
    <w:rsid w:val="0006120E"/>
    <w:rsid w:val="00063147"/>
    <w:rsid w:val="00063D68"/>
    <w:rsid w:val="00066A81"/>
    <w:rsid w:val="00067027"/>
    <w:rsid w:val="00067727"/>
    <w:rsid w:val="00070AD9"/>
    <w:rsid w:val="000718FF"/>
    <w:rsid w:val="00071B84"/>
    <w:rsid w:val="00071BE7"/>
    <w:rsid w:val="00072451"/>
    <w:rsid w:val="0007250F"/>
    <w:rsid w:val="000727B7"/>
    <w:rsid w:val="00076787"/>
    <w:rsid w:val="00077C68"/>
    <w:rsid w:val="00077E7A"/>
    <w:rsid w:val="00080F1C"/>
    <w:rsid w:val="00083CD1"/>
    <w:rsid w:val="00085BEA"/>
    <w:rsid w:val="00086287"/>
    <w:rsid w:val="000865AD"/>
    <w:rsid w:val="0009005C"/>
    <w:rsid w:val="000903DA"/>
    <w:rsid w:val="000911EA"/>
    <w:rsid w:val="00093C18"/>
    <w:rsid w:val="00094503"/>
    <w:rsid w:val="00094613"/>
    <w:rsid w:val="00094DB0"/>
    <w:rsid w:val="000A0CB2"/>
    <w:rsid w:val="000A14EC"/>
    <w:rsid w:val="000A2023"/>
    <w:rsid w:val="000A3122"/>
    <w:rsid w:val="000A57A9"/>
    <w:rsid w:val="000A61A2"/>
    <w:rsid w:val="000A66B0"/>
    <w:rsid w:val="000A67F7"/>
    <w:rsid w:val="000A6F84"/>
    <w:rsid w:val="000A7064"/>
    <w:rsid w:val="000B1295"/>
    <w:rsid w:val="000B3A1B"/>
    <w:rsid w:val="000B4010"/>
    <w:rsid w:val="000B40E3"/>
    <w:rsid w:val="000B5637"/>
    <w:rsid w:val="000B577D"/>
    <w:rsid w:val="000B5992"/>
    <w:rsid w:val="000C028F"/>
    <w:rsid w:val="000C09B3"/>
    <w:rsid w:val="000C11D7"/>
    <w:rsid w:val="000C157D"/>
    <w:rsid w:val="000C1AE5"/>
    <w:rsid w:val="000C1E95"/>
    <w:rsid w:val="000C4BC1"/>
    <w:rsid w:val="000C794E"/>
    <w:rsid w:val="000D1D58"/>
    <w:rsid w:val="000D22BA"/>
    <w:rsid w:val="000D4785"/>
    <w:rsid w:val="000D5FFF"/>
    <w:rsid w:val="000D6745"/>
    <w:rsid w:val="000D6F22"/>
    <w:rsid w:val="000D7B50"/>
    <w:rsid w:val="000D7F21"/>
    <w:rsid w:val="000E0C20"/>
    <w:rsid w:val="000E10B2"/>
    <w:rsid w:val="000E1236"/>
    <w:rsid w:val="000E1299"/>
    <w:rsid w:val="000E18D8"/>
    <w:rsid w:val="000E20D2"/>
    <w:rsid w:val="000E281B"/>
    <w:rsid w:val="000E2C0C"/>
    <w:rsid w:val="000E46B1"/>
    <w:rsid w:val="000E5A85"/>
    <w:rsid w:val="000F03B3"/>
    <w:rsid w:val="000F0DFD"/>
    <w:rsid w:val="000F25BD"/>
    <w:rsid w:val="000F33F8"/>
    <w:rsid w:val="000F3F4D"/>
    <w:rsid w:val="000F49E2"/>
    <w:rsid w:val="000F7656"/>
    <w:rsid w:val="000F7BA8"/>
    <w:rsid w:val="00101DD2"/>
    <w:rsid w:val="00102493"/>
    <w:rsid w:val="001024F3"/>
    <w:rsid w:val="00102A36"/>
    <w:rsid w:val="00103F01"/>
    <w:rsid w:val="00103F20"/>
    <w:rsid w:val="00104A21"/>
    <w:rsid w:val="00105676"/>
    <w:rsid w:val="001069B1"/>
    <w:rsid w:val="00106A64"/>
    <w:rsid w:val="00110858"/>
    <w:rsid w:val="00112317"/>
    <w:rsid w:val="00112A53"/>
    <w:rsid w:val="0011354F"/>
    <w:rsid w:val="001139D2"/>
    <w:rsid w:val="0011592A"/>
    <w:rsid w:val="001163E0"/>
    <w:rsid w:val="001167AE"/>
    <w:rsid w:val="00117A9E"/>
    <w:rsid w:val="00121667"/>
    <w:rsid w:val="001222FC"/>
    <w:rsid w:val="0012381E"/>
    <w:rsid w:val="00124EB0"/>
    <w:rsid w:val="00127770"/>
    <w:rsid w:val="00130065"/>
    <w:rsid w:val="00130619"/>
    <w:rsid w:val="00131B7A"/>
    <w:rsid w:val="0013228C"/>
    <w:rsid w:val="00134341"/>
    <w:rsid w:val="00134573"/>
    <w:rsid w:val="00134657"/>
    <w:rsid w:val="0013562F"/>
    <w:rsid w:val="001357D4"/>
    <w:rsid w:val="00136986"/>
    <w:rsid w:val="00142808"/>
    <w:rsid w:val="00142A26"/>
    <w:rsid w:val="00143C55"/>
    <w:rsid w:val="00145679"/>
    <w:rsid w:val="001469EF"/>
    <w:rsid w:val="00151A65"/>
    <w:rsid w:val="00152C47"/>
    <w:rsid w:val="001547B2"/>
    <w:rsid w:val="00156F73"/>
    <w:rsid w:val="0015738B"/>
    <w:rsid w:val="00157BE4"/>
    <w:rsid w:val="00157C8C"/>
    <w:rsid w:val="00160C46"/>
    <w:rsid w:val="0016113D"/>
    <w:rsid w:val="001624C5"/>
    <w:rsid w:val="00164B5D"/>
    <w:rsid w:val="00164F2B"/>
    <w:rsid w:val="001654B4"/>
    <w:rsid w:val="00165C58"/>
    <w:rsid w:val="00166BFB"/>
    <w:rsid w:val="0017135E"/>
    <w:rsid w:val="00171F89"/>
    <w:rsid w:val="00172440"/>
    <w:rsid w:val="00173B66"/>
    <w:rsid w:val="00174328"/>
    <w:rsid w:val="00174FE9"/>
    <w:rsid w:val="00175CC2"/>
    <w:rsid w:val="00176252"/>
    <w:rsid w:val="001763B1"/>
    <w:rsid w:val="00177B2D"/>
    <w:rsid w:val="00177D83"/>
    <w:rsid w:val="00183017"/>
    <w:rsid w:val="00183AA1"/>
    <w:rsid w:val="0018462A"/>
    <w:rsid w:val="00185663"/>
    <w:rsid w:val="00186A3C"/>
    <w:rsid w:val="00186D60"/>
    <w:rsid w:val="001871DC"/>
    <w:rsid w:val="00187342"/>
    <w:rsid w:val="0019027E"/>
    <w:rsid w:val="00194209"/>
    <w:rsid w:val="0019618D"/>
    <w:rsid w:val="001975FB"/>
    <w:rsid w:val="001A0398"/>
    <w:rsid w:val="001A0ECC"/>
    <w:rsid w:val="001A0EFC"/>
    <w:rsid w:val="001A2F60"/>
    <w:rsid w:val="001A3345"/>
    <w:rsid w:val="001A44A5"/>
    <w:rsid w:val="001A69B1"/>
    <w:rsid w:val="001A6B49"/>
    <w:rsid w:val="001B02AC"/>
    <w:rsid w:val="001B2243"/>
    <w:rsid w:val="001B23B7"/>
    <w:rsid w:val="001B3BB5"/>
    <w:rsid w:val="001B5CDE"/>
    <w:rsid w:val="001B6213"/>
    <w:rsid w:val="001B64B0"/>
    <w:rsid w:val="001C09E3"/>
    <w:rsid w:val="001C0DA0"/>
    <w:rsid w:val="001C124F"/>
    <w:rsid w:val="001C4E35"/>
    <w:rsid w:val="001C6460"/>
    <w:rsid w:val="001D12A4"/>
    <w:rsid w:val="001D2255"/>
    <w:rsid w:val="001D22E5"/>
    <w:rsid w:val="001D34F8"/>
    <w:rsid w:val="001D4C33"/>
    <w:rsid w:val="001D4EC0"/>
    <w:rsid w:val="001D512A"/>
    <w:rsid w:val="001D602E"/>
    <w:rsid w:val="001D7789"/>
    <w:rsid w:val="001E094D"/>
    <w:rsid w:val="001E24DA"/>
    <w:rsid w:val="001E2717"/>
    <w:rsid w:val="001E3412"/>
    <w:rsid w:val="001E63C9"/>
    <w:rsid w:val="001E6901"/>
    <w:rsid w:val="001F069D"/>
    <w:rsid w:val="001F3183"/>
    <w:rsid w:val="001F3BA6"/>
    <w:rsid w:val="001F45CF"/>
    <w:rsid w:val="001F64BA"/>
    <w:rsid w:val="001F6EDF"/>
    <w:rsid w:val="00200379"/>
    <w:rsid w:val="00200539"/>
    <w:rsid w:val="002017B8"/>
    <w:rsid w:val="00203721"/>
    <w:rsid w:val="00204E25"/>
    <w:rsid w:val="00207C9A"/>
    <w:rsid w:val="00207FC1"/>
    <w:rsid w:val="00210ADF"/>
    <w:rsid w:val="00212B0A"/>
    <w:rsid w:val="00212B24"/>
    <w:rsid w:val="0021510A"/>
    <w:rsid w:val="002162B3"/>
    <w:rsid w:val="00216FFA"/>
    <w:rsid w:val="00217474"/>
    <w:rsid w:val="00220DA9"/>
    <w:rsid w:val="00221BB7"/>
    <w:rsid w:val="002226D1"/>
    <w:rsid w:val="00224CA1"/>
    <w:rsid w:val="00225442"/>
    <w:rsid w:val="00226C6D"/>
    <w:rsid w:val="00230035"/>
    <w:rsid w:val="002305AE"/>
    <w:rsid w:val="00233C64"/>
    <w:rsid w:val="00234377"/>
    <w:rsid w:val="0023458A"/>
    <w:rsid w:val="00235FA8"/>
    <w:rsid w:val="002363A9"/>
    <w:rsid w:val="0023776A"/>
    <w:rsid w:val="00241805"/>
    <w:rsid w:val="0024437B"/>
    <w:rsid w:val="0024670C"/>
    <w:rsid w:val="0025035D"/>
    <w:rsid w:val="002503E0"/>
    <w:rsid w:val="00251B20"/>
    <w:rsid w:val="00251E1D"/>
    <w:rsid w:val="00252A0D"/>
    <w:rsid w:val="002543C1"/>
    <w:rsid w:val="00255117"/>
    <w:rsid w:val="002575AD"/>
    <w:rsid w:val="002608D1"/>
    <w:rsid w:val="00260AE3"/>
    <w:rsid w:val="002610EE"/>
    <w:rsid w:val="0026391F"/>
    <w:rsid w:val="00263B36"/>
    <w:rsid w:val="00264F88"/>
    <w:rsid w:val="002706BB"/>
    <w:rsid w:val="002715D9"/>
    <w:rsid w:val="00271B11"/>
    <w:rsid w:val="00272F07"/>
    <w:rsid w:val="00275CAF"/>
    <w:rsid w:val="002760E1"/>
    <w:rsid w:val="00276198"/>
    <w:rsid w:val="0027621C"/>
    <w:rsid w:val="0027644B"/>
    <w:rsid w:val="00276839"/>
    <w:rsid w:val="00277229"/>
    <w:rsid w:val="002807A3"/>
    <w:rsid w:val="00281342"/>
    <w:rsid w:val="00284750"/>
    <w:rsid w:val="00284D17"/>
    <w:rsid w:val="00284EDB"/>
    <w:rsid w:val="00286F21"/>
    <w:rsid w:val="00287A34"/>
    <w:rsid w:val="0029074F"/>
    <w:rsid w:val="002910D6"/>
    <w:rsid w:val="00291602"/>
    <w:rsid w:val="002928F8"/>
    <w:rsid w:val="00295440"/>
    <w:rsid w:val="00296098"/>
    <w:rsid w:val="00296CAD"/>
    <w:rsid w:val="002A0F17"/>
    <w:rsid w:val="002A19FA"/>
    <w:rsid w:val="002A3AC0"/>
    <w:rsid w:val="002A763B"/>
    <w:rsid w:val="002A7FA1"/>
    <w:rsid w:val="002B011B"/>
    <w:rsid w:val="002B331F"/>
    <w:rsid w:val="002B3DC0"/>
    <w:rsid w:val="002B4BEA"/>
    <w:rsid w:val="002B52CF"/>
    <w:rsid w:val="002B5711"/>
    <w:rsid w:val="002B595D"/>
    <w:rsid w:val="002B7FE3"/>
    <w:rsid w:val="002C3418"/>
    <w:rsid w:val="002C3474"/>
    <w:rsid w:val="002C39A3"/>
    <w:rsid w:val="002C42D3"/>
    <w:rsid w:val="002C5E30"/>
    <w:rsid w:val="002C6264"/>
    <w:rsid w:val="002C6D0C"/>
    <w:rsid w:val="002C7358"/>
    <w:rsid w:val="002C7EF7"/>
    <w:rsid w:val="002D1F48"/>
    <w:rsid w:val="002D281F"/>
    <w:rsid w:val="002D317A"/>
    <w:rsid w:val="002D3341"/>
    <w:rsid w:val="002D45CE"/>
    <w:rsid w:val="002D50BD"/>
    <w:rsid w:val="002D5847"/>
    <w:rsid w:val="002D68A3"/>
    <w:rsid w:val="002D6911"/>
    <w:rsid w:val="002D71F4"/>
    <w:rsid w:val="002D72F4"/>
    <w:rsid w:val="002D78B7"/>
    <w:rsid w:val="002E2414"/>
    <w:rsid w:val="002E3144"/>
    <w:rsid w:val="002F07DE"/>
    <w:rsid w:val="002F1BC0"/>
    <w:rsid w:val="002F216C"/>
    <w:rsid w:val="002F33C0"/>
    <w:rsid w:val="002F450A"/>
    <w:rsid w:val="002F577B"/>
    <w:rsid w:val="002F6CB5"/>
    <w:rsid w:val="002F7CD4"/>
    <w:rsid w:val="002F7D2C"/>
    <w:rsid w:val="0030047C"/>
    <w:rsid w:val="00301BA1"/>
    <w:rsid w:val="00302C1F"/>
    <w:rsid w:val="0030335A"/>
    <w:rsid w:val="00304431"/>
    <w:rsid w:val="00305804"/>
    <w:rsid w:val="00305A00"/>
    <w:rsid w:val="00306F2F"/>
    <w:rsid w:val="003070C2"/>
    <w:rsid w:val="003075BC"/>
    <w:rsid w:val="00307930"/>
    <w:rsid w:val="00307AEF"/>
    <w:rsid w:val="00312043"/>
    <w:rsid w:val="00314260"/>
    <w:rsid w:val="00315124"/>
    <w:rsid w:val="0031528A"/>
    <w:rsid w:val="00316082"/>
    <w:rsid w:val="003163F7"/>
    <w:rsid w:val="00316C85"/>
    <w:rsid w:val="00320946"/>
    <w:rsid w:val="00321BEF"/>
    <w:rsid w:val="0032220B"/>
    <w:rsid w:val="00322949"/>
    <w:rsid w:val="00323C2F"/>
    <w:rsid w:val="00325639"/>
    <w:rsid w:val="00325CE4"/>
    <w:rsid w:val="00330582"/>
    <w:rsid w:val="0033072A"/>
    <w:rsid w:val="0033118F"/>
    <w:rsid w:val="00331966"/>
    <w:rsid w:val="003339FC"/>
    <w:rsid w:val="003343B2"/>
    <w:rsid w:val="00336E8A"/>
    <w:rsid w:val="00337A04"/>
    <w:rsid w:val="00337D2A"/>
    <w:rsid w:val="00341266"/>
    <w:rsid w:val="003414F3"/>
    <w:rsid w:val="00342B96"/>
    <w:rsid w:val="003437F8"/>
    <w:rsid w:val="00346D60"/>
    <w:rsid w:val="00347B1F"/>
    <w:rsid w:val="00347B8C"/>
    <w:rsid w:val="00351450"/>
    <w:rsid w:val="00351F99"/>
    <w:rsid w:val="0035207D"/>
    <w:rsid w:val="00354EE4"/>
    <w:rsid w:val="0035546B"/>
    <w:rsid w:val="00356882"/>
    <w:rsid w:val="0035720E"/>
    <w:rsid w:val="003603AC"/>
    <w:rsid w:val="003618A0"/>
    <w:rsid w:val="0036223E"/>
    <w:rsid w:val="0036348B"/>
    <w:rsid w:val="00365B73"/>
    <w:rsid w:val="00365F53"/>
    <w:rsid w:val="003706DF"/>
    <w:rsid w:val="00370AB3"/>
    <w:rsid w:val="0037268E"/>
    <w:rsid w:val="00372C30"/>
    <w:rsid w:val="003740D6"/>
    <w:rsid w:val="003742EA"/>
    <w:rsid w:val="003748B6"/>
    <w:rsid w:val="003759C0"/>
    <w:rsid w:val="00375FAD"/>
    <w:rsid w:val="003805B4"/>
    <w:rsid w:val="00380B32"/>
    <w:rsid w:val="003850C1"/>
    <w:rsid w:val="00390A8C"/>
    <w:rsid w:val="00390C4C"/>
    <w:rsid w:val="00391AD6"/>
    <w:rsid w:val="00392FDC"/>
    <w:rsid w:val="00394F02"/>
    <w:rsid w:val="0039765B"/>
    <w:rsid w:val="00397E9A"/>
    <w:rsid w:val="00397FA9"/>
    <w:rsid w:val="003A092C"/>
    <w:rsid w:val="003A1346"/>
    <w:rsid w:val="003A6FB1"/>
    <w:rsid w:val="003B0D3D"/>
    <w:rsid w:val="003B1EE7"/>
    <w:rsid w:val="003B5398"/>
    <w:rsid w:val="003B5F33"/>
    <w:rsid w:val="003B74B3"/>
    <w:rsid w:val="003C0557"/>
    <w:rsid w:val="003C0B46"/>
    <w:rsid w:val="003C0D47"/>
    <w:rsid w:val="003C1744"/>
    <w:rsid w:val="003C1E74"/>
    <w:rsid w:val="003C2A38"/>
    <w:rsid w:val="003C345D"/>
    <w:rsid w:val="003C5BCD"/>
    <w:rsid w:val="003C5FBD"/>
    <w:rsid w:val="003C6BCB"/>
    <w:rsid w:val="003C6C4A"/>
    <w:rsid w:val="003C6C88"/>
    <w:rsid w:val="003C717F"/>
    <w:rsid w:val="003C7362"/>
    <w:rsid w:val="003C7827"/>
    <w:rsid w:val="003D0319"/>
    <w:rsid w:val="003D2A8F"/>
    <w:rsid w:val="003D321D"/>
    <w:rsid w:val="003E0189"/>
    <w:rsid w:val="003E023B"/>
    <w:rsid w:val="003E1179"/>
    <w:rsid w:val="003E2D37"/>
    <w:rsid w:val="003E3E49"/>
    <w:rsid w:val="003E49FC"/>
    <w:rsid w:val="003E4ADA"/>
    <w:rsid w:val="003E570A"/>
    <w:rsid w:val="003E6F2D"/>
    <w:rsid w:val="003F223C"/>
    <w:rsid w:val="003F2335"/>
    <w:rsid w:val="003F28E1"/>
    <w:rsid w:val="003F2C43"/>
    <w:rsid w:val="003F39C2"/>
    <w:rsid w:val="003F44FA"/>
    <w:rsid w:val="003F4BD2"/>
    <w:rsid w:val="003F6D1D"/>
    <w:rsid w:val="003F7FD3"/>
    <w:rsid w:val="004034EB"/>
    <w:rsid w:val="00404E4E"/>
    <w:rsid w:val="00405C11"/>
    <w:rsid w:val="00405E06"/>
    <w:rsid w:val="004123C7"/>
    <w:rsid w:val="00412B3E"/>
    <w:rsid w:val="00413018"/>
    <w:rsid w:val="00414135"/>
    <w:rsid w:val="00415D23"/>
    <w:rsid w:val="00416881"/>
    <w:rsid w:val="00420022"/>
    <w:rsid w:val="00421195"/>
    <w:rsid w:val="0042294B"/>
    <w:rsid w:val="004258DC"/>
    <w:rsid w:val="004277B3"/>
    <w:rsid w:val="0042795D"/>
    <w:rsid w:val="004307CA"/>
    <w:rsid w:val="004321E1"/>
    <w:rsid w:val="004324C5"/>
    <w:rsid w:val="00432AD7"/>
    <w:rsid w:val="00434AF9"/>
    <w:rsid w:val="004364BF"/>
    <w:rsid w:val="0043759E"/>
    <w:rsid w:val="00437611"/>
    <w:rsid w:val="0043781A"/>
    <w:rsid w:val="00440CC9"/>
    <w:rsid w:val="00442BA1"/>
    <w:rsid w:val="00442F6F"/>
    <w:rsid w:val="004436F0"/>
    <w:rsid w:val="00443D10"/>
    <w:rsid w:val="0045104E"/>
    <w:rsid w:val="004515BE"/>
    <w:rsid w:val="004525D4"/>
    <w:rsid w:val="0045321D"/>
    <w:rsid w:val="00453EA7"/>
    <w:rsid w:val="00454E53"/>
    <w:rsid w:val="00455095"/>
    <w:rsid w:val="0045638F"/>
    <w:rsid w:val="00460387"/>
    <w:rsid w:val="00460D1C"/>
    <w:rsid w:val="004617C3"/>
    <w:rsid w:val="00461DAA"/>
    <w:rsid w:val="0046440D"/>
    <w:rsid w:val="0046463C"/>
    <w:rsid w:val="00465094"/>
    <w:rsid w:val="00467A3F"/>
    <w:rsid w:val="004708CA"/>
    <w:rsid w:val="00472367"/>
    <w:rsid w:val="00472B01"/>
    <w:rsid w:val="00472E04"/>
    <w:rsid w:val="004737D4"/>
    <w:rsid w:val="00473AAC"/>
    <w:rsid w:val="0047468C"/>
    <w:rsid w:val="004834F9"/>
    <w:rsid w:val="00485B53"/>
    <w:rsid w:val="004873C2"/>
    <w:rsid w:val="00492EF8"/>
    <w:rsid w:val="00493D92"/>
    <w:rsid w:val="004942FE"/>
    <w:rsid w:val="004970C4"/>
    <w:rsid w:val="004973AB"/>
    <w:rsid w:val="00497948"/>
    <w:rsid w:val="004A1400"/>
    <w:rsid w:val="004A21FA"/>
    <w:rsid w:val="004A33D9"/>
    <w:rsid w:val="004A463C"/>
    <w:rsid w:val="004A4890"/>
    <w:rsid w:val="004A4FBA"/>
    <w:rsid w:val="004A5056"/>
    <w:rsid w:val="004A5F01"/>
    <w:rsid w:val="004B2F67"/>
    <w:rsid w:val="004B55B4"/>
    <w:rsid w:val="004B5E04"/>
    <w:rsid w:val="004B7873"/>
    <w:rsid w:val="004C0385"/>
    <w:rsid w:val="004C32F9"/>
    <w:rsid w:val="004C5013"/>
    <w:rsid w:val="004C6877"/>
    <w:rsid w:val="004C6E8C"/>
    <w:rsid w:val="004D0E24"/>
    <w:rsid w:val="004D158F"/>
    <w:rsid w:val="004D2949"/>
    <w:rsid w:val="004D347A"/>
    <w:rsid w:val="004D3A46"/>
    <w:rsid w:val="004D5EFD"/>
    <w:rsid w:val="004D6BD9"/>
    <w:rsid w:val="004D6CCF"/>
    <w:rsid w:val="004D76A9"/>
    <w:rsid w:val="004D78DB"/>
    <w:rsid w:val="004D7B54"/>
    <w:rsid w:val="004E0384"/>
    <w:rsid w:val="004E05B6"/>
    <w:rsid w:val="004E0790"/>
    <w:rsid w:val="004E24AF"/>
    <w:rsid w:val="004E2535"/>
    <w:rsid w:val="004E38DC"/>
    <w:rsid w:val="004E3C43"/>
    <w:rsid w:val="004E4D66"/>
    <w:rsid w:val="004E50B3"/>
    <w:rsid w:val="004E6561"/>
    <w:rsid w:val="004E72C3"/>
    <w:rsid w:val="004F2D5E"/>
    <w:rsid w:val="004F4F1A"/>
    <w:rsid w:val="004F4F25"/>
    <w:rsid w:val="004F5EA0"/>
    <w:rsid w:val="0050004C"/>
    <w:rsid w:val="0050099A"/>
    <w:rsid w:val="00501147"/>
    <w:rsid w:val="00503066"/>
    <w:rsid w:val="00503D90"/>
    <w:rsid w:val="0050462E"/>
    <w:rsid w:val="00506186"/>
    <w:rsid w:val="00507F44"/>
    <w:rsid w:val="00510102"/>
    <w:rsid w:val="005114E9"/>
    <w:rsid w:val="005120C4"/>
    <w:rsid w:val="00513673"/>
    <w:rsid w:val="00513C37"/>
    <w:rsid w:val="005154EF"/>
    <w:rsid w:val="00515F3C"/>
    <w:rsid w:val="00516F31"/>
    <w:rsid w:val="0051713E"/>
    <w:rsid w:val="005212E3"/>
    <w:rsid w:val="005231FE"/>
    <w:rsid w:val="00523DD7"/>
    <w:rsid w:val="00524D99"/>
    <w:rsid w:val="00526755"/>
    <w:rsid w:val="005276C1"/>
    <w:rsid w:val="00530A41"/>
    <w:rsid w:val="005324BC"/>
    <w:rsid w:val="00532C51"/>
    <w:rsid w:val="00533DFA"/>
    <w:rsid w:val="0053506A"/>
    <w:rsid w:val="00536B79"/>
    <w:rsid w:val="00536B87"/>
    <w:rsid w:val="00541EB9"/>
    <w:rsid w:val="0054248C"/>
    <w:rsid w:val="00542B35"/>
    <w:rsid w:val="0054409B"/>
    <w:rsid w:val="00545F92"/>
    <w:rsid w:val="0055015C"/>
    <w:rsid w:val="005502C4"/>
    <w:rsid w:val="00550707"/>
    <w:rsid w:val="0055412D"/>
    <w:rsid w:val="00554B92"/>
    <w:rsid w:val="005579EC"/>
    <w:rsid w:val="00562AE0"/>
    <w:rsid w:val="00562FF4"/>
    <w:rsid w:val="00564A6B"/>
    <w:rsid w:val="00565006"/>
    <w:rsid w:val="005678D5"/>
    <w:rsid w:val="005729D9"/>
    <w:rsid w:val="00572D52"/>
    <w:rsid w:val="0057371C"/>
    <w:rsid w:val="0057398A"/>
    <w:rsid w:val="0057439D"/>
    <w:rsid w:val="00575EDC"/>
    <w:rsid w:val="00576082"/>
    <w:rsid w:val="005771C8"/>
    <w:rsid w:val="005773CC"/>
    <w:rsid w:val="00577B1E"/>
    <w:rsid w:val="0058209F"/>
    <w:rsid w:val="00583DF2"/>
    <w:rsid w:val="00586B26"/>
    <w:rsid w:val="00587AC0"/>
    <w:rsid w:val="0059151B"/>
    <w:rsid w:val="00592A13"/>
    <w:rsid w:val="00595071"/>
    <w:rsid w:val="00595840"/>
    <w:rsid w:val="00596676"/>
    <w:rsid w:val="005A0727"/>
    <w:rsid w:val="005A3A32"/>
    <w:rsid w:val="005A3B86"/>
    <w:rsid w:val="005A4E01"/>
    <w:rsid w:val="005A6491"/>
    <w:rsid w:val="005A65E5"/>
    <w:rsid w:val="005A675C"/>
    <w:rsid w:val="005B133D"/>
    <w:rsid w:val="005B32F8"/>
    <w:rsid w:val="005C04F6"/>
    <w:rsid w:val="005C0C9E"/>
    <w:rsid w:val="005C15C6"/>
    <w:rsid w:val="005C18F3"/>
    <w:rsid w:val="005C2073"/>
    <w:rsid w:val="005C26D4"/>
    <w:rsid w:val="005C2CE4"/>
    <w:rsid w:val="005C3DA5"/>
    <w:rsid w:val="005C4115"/>
    <w:rsid w:val="005C49D3"/>
    <w:rsid w:val="005C73AF"/>
    <w:rsid w:val="005D0D68"/>
    <w:rsid w:val="005D0FB5"/>
    <w:rsid w:val="005D32B9"/>
    <w:rsid w:val="005D4C39"/>
    <w:rsid w:val="005D519F"/>
    <w:rsid w:val="005D51CD"/>
    <w:rsid w:val="005D541C"/>
    <w:rsid w:val="005D5731"/>
    <w:rsid w:val="005D5B5C"/>
    <w:rsid w:val="005D6ECC"/>
    <w:rsid w:val="005E0329"/>
    <w:rsid w:val="005E06B0"/>
    <w:rsid w:val="005E1CB8"/>
    <w:rsid w:val="005E21B9"/>
    <w:rsid w:val="005E35C5"/>
    <w:rsid w:val="005E3E6C"/>
    <w:rsid w:val="005E44BA"/>
    <w:rsid w:val="005E57A5"/>
    <w:rsid w:val="005E6751"/>
    <w:rsid w:val="005E6F71"/>
    <w:rsid w:val="005E72F1"/>
    <w:rsid w:val="005F072D"/>
    <w:rsid w:val="005F2231"/>
    <w:rsid w:val="005F3E7E"/>
    <w:rsid w:val="005F4B8D"/>
    <w:rsid w:val="005F67E3"/>
    <w:rsid w:val="005F7820"/>
    <w:rsid w:val="00601335"/>
    <w:rsid w:val="00601B20"/>
    <w:rsid w:val="00601FFC"/>
    <w:rsid w:val="00603B11"/>
    <w:rsid w:val="00603FFC"/>
    <w:rsid w:val="0060420E"/>
    <w:rsid w:val="00604984"/>
    <w:rsid w:val="00605311"/>
    <w:rsid w:val="00606134"/>
    <w:rsid w:val="00606B75"/>
    <w:rsid w:val="00610240"/>
    <w:rsid w:val="00614919"/>
    <w:rsid w:val="006156A2"/>
    <w:rsid w:val="00615A24"/>
    <w:rsid w:val="00617E07"/>
    <w:rsid w:val="00617E14"/>
    <w:rsid w:val="0062011B"/>
    <w:rsid w:val="006212C3"/>
    <w:rsid w:val="006215A9"/>
    <w:rsid w:val="00623006"/>
    <w:rsid w:val="006238D0"/>
    <w:rsid w:val="0062434E"/>
    <w:rsid w:val="00625C96"/>
    <w:rsid w:val="00626927"/>
    <w:rsid w:val="00626A35"/>
    <w:rsid w:val="006272F8"/>
    <w:rsid w:val="00627FFE"/>
    <w:rsid w:val="00636CD7"/>
    <w:rsid w:val="00642BC2"/>
    <w:rsid w:val="0064661C"/>
    <w:rsid w:val="00646E91"/>
    <w:rsid w:val="006475C3"/>
    <w:rsid w:val="00647824"/>
    <w:rsid w:val="00651076"/>
    <w:rsid w:val="00651943"/>
    <w:rsid w:val="00655A3D"/>
    <w:rsid w:val="00655EB8"/>
    <w:rsid w:val="006570CF"/>
    <w:rsid w:val="00661AB4"/>
    <w:rsid w:val="00661C34"/>
    <w:rsid w:val="006625DC"/>
    <w:rsid w:val="0066309F"/>
    <w:rsid w:val="006632AB"/>
    <w:rsid w:val="006671D4"/>
    <w:rsid w:val="00667FE5"/>
    <w:rsid w:val="00670136"/>
    <w:rsid w:val="00671155"/>
    <w:rsid w:val="00676140"/>
    <w:rsid w:val="0067655F"/>
    <w:rsid w:val="00681AB1"/>
    <w:rsid w:val="006851C0"/>
    <w:rsid w:val="0069295F"/>
    <w:rsid w:val="00693AF9"/>
    <w:rsid w:val="006955E3"/>
    <w:rsid w:val="00696C28"/>
    <w:rsid w:val="0069760D"/>
    <w:rsid w:val="006979D1"/>
    <w:rsid w:val="00697CE7"/>
    <w:rsid w:val="006A0C33"/>
    <w:rsid w:val="006A123D"/>
    <w:rsid w:val="006A2958"/>
    <w:rsid w:val="006A2F2B"/>
    <w:rsid w:val="006A3AB9"/>
    <w:rsid w:val="006A3AE3"/>
    <w:rsid w:val="006A3C4C"/>
    <w:rsid w:val="006A5C7F"/>
    <w:rsid w:val="006A6A79"/>
    <w:rsid w:val="006B5015"/>
    <w:rsid w:val="006C0123"/>
    <w:rsid w:val="006C0957"/>
    <w:rsid w:val="006C1734"/>
    <w:rsid w:val="006C2CBC"/>
    <w:rsid w:val="006C2DCD"/>
    <w:rsid w:val="006C540D"/>
    <w:rsid w:val="006C5EAB"/>
    <w:rsid w:val="006C68B1"/>
    <w:rsid w:val="006C68E4"/>
    <w:rsid w:val="006C6EF2"/>
    <w:rsid w:val="006D11FC"/>
    <w:rsid w:val="006D12FF"/>
    <w:rsid w:val="006D16D3"/>
    <w:rsid w:val="006D18AD"/>
    <w:rsid w:val="006D1B84"/>
    <w:rsid w:val="006D285A"/>
    <w:rsid w:val="006D2BB0"/>
    <w:rsid w:val="006D2F56"/>
    <w:rsid w:val="006D4E83"/>
    <w:rsid w:val="006D6AF7"/>
    <w:rsid w:val="006E0228"/>
    <w:rsid w:val="006E026A"/>
    <w:rsid w:val="006E1051"/>
    <w:rsid w:val="006E13EF"/>
    <w:rsid w:val="006E23D7"/>
    <w:rsid w:val="006E6A8E"/>
    <w:rsid w:val="006E6AE8"/>
    <w:rsid w:val="006E7149"/>
    <w:rsid w:val="006E7B6C"/>
    <w:rsid w:val="006F170F"/>
    <w:rsid w:val="006F175F"/>
    <w:rsid w:val="006F1A4A"/>
    <w:rsid w:val="006F4AC5"/>
    <w:rsid w:val="006F5423"/>
    <w:rsid w:val="006F6786"/>
    <w:rsid w:val="006F7D77"/>
    <w:rsid w:val="00700A9E"/>
    <w:rsid w:val="00702413"/>
    <w:rsid w:val="0070452B"/>
    <w:rsid w:val="00704B7C"/>
    <w:rsid w:val="00705D11"/>
    <w:rsid w:val="007063E3"/>
    <w:rsid w:val="007064CC"/>
    <w:rsid w:val="007074DB"/>
    <w:rsid w:val="00712705"/>
    <w:rsid w:val="00712FDE"/>
    <w:rsid w:val="007160B9"/>
    <w:rsid w:val="00717684"/>
    <w:rsid w:val="00717EF7"/>
    <w:rsid w:val="00720623"/>
    <w:rsid w:val="00720812"/>
    <w:rsid w:val="00721516"/>
    <w:rsid w:val="007231FD"/>
    <w:rsid w:val="00723393"/>
    <w:rsid w:val="00723585"/>
    <w:rsid w:val="00724209"/>
    <w:rsid w:val="0072465D"/>
    <w:rsid w:val="00725088"/>
    <w:rsid w:val="007269CC"/>
    <w:rsid w:val="007275D1"/>
    <w:rsid w:val="00727DD3"/>
    <w:rsid w:val="00730A4B"/>
    <w:rsid w:val="00730C43"/>
    <w:rsid w:val="00731626"/>
    <w:rsid w:val="00732A70"/>
    <w:rsid w:val="007332A6"/>
    <w:rsid w:val="00733653"/>
    <w:rsid w:val="00733C2E"/>
    <w:rsid w:val="00734C9B"/>
    <w:rsid w:val="00736C5D"/>
    <w:rsid w:val="007373B3"/>
    <w:rsid w:val="0074201D"/>
    <w:rsid w:val="0074453D"/>
    <w:rsid w:val="007447A7"/>
    <w:rsid w:val="00744C26"/>
    <w:rsid w:val="00746855"/>
    <w:rsid w:val="00746C55"/>
    <w:rsid w:val="00747188"/>
    <w:rsid w:val="00747DBE"/>
    <w:rsid w:val="00750D3F"/>
    <w:rsid w:val="0075251B"/>
    <w:rsid w:val="00754667"/>
    <w:rsid w:val="00755269"/>
    <w:rsid w:val="007554DE"/>
    <w:rsid w:val="00757664"/>
    <w:rsid w:val="00757A08"/>
    <w:rsid w:val="00760579"/>
    <w:rsid w:val="00760F19"/>
    <w:rsid w:val="00761DBC"/>
    <w:rsid w:val="00762EF8"/>
    <w:rsid w:val="0076477D"/>
    <w:rsid w:val="00764899"/>
    <w:rsid w:val="007651C9"/>
    <w:rsid w:val="00770166"/>
    <w:rsid w:val="00772C4A"/>
    <w:rsid w:val="00777BE5"/>
    <w:rsid w:val="00782E5E"/>
    <w:rsid w:val="00783395"/>
    <w:rsid w:val="00783D95"/>
    <w:rsid w:val="0078741A"/>
    <w:rsid w:val="00790647"/>
    <w:rsid w:val="007920D3"/>
    <w:rsid w:val="00793053"/>
    <w:rsid w:val="00793B7C"/>
    <w:rsid w:val="00794D09"/>
    <w:rsid w:val="00796080"/>
    <w:rsid w:val="007A0C69"/>
    <w:rsid w:val="007A25C1"/>
    <w:rsid w:val="007A3720"/>
    <w:rsid w:val="007A3F72"/>
    <w:rsid w:val="007A56EE"/>
    <w:rsid w:val="007A57BB"/>
    <w:rsid w:val="007A7427"/>
    <w:rsid w:val="007A7860"/>
    <w:rsid w:val="007B005C"/>
    <w:rsid w:val="007B1144"/>
    <w:rsid w:val="007B24A1"/>
    <w:rsid w:val="007B2643"/>
    <w:rsid w:val="007B2C48"/>
    <w:rsid w:val="007B5919"/>
    <w:rsid w:val="007B6641"/>
    <w:rsid w:val="007B7008"/>
    <w:rsid w:val="007B73A8"/>
    <w:rsid w:val="007C012C"/>
    <w:rsid w:val="007C0DDE"/>
    <w:rsid w:val="007C1E8C"/>
    <w:rsid w:val="007C5A35"/>
    <w:rsid w:val="007D06F5"/>
    <w:rsid w:val="007D0D07"/>
    <w:rsid w:val="007D20C7"/>
    <w:rsid w:val="007D27F5"/>
    <w:rsid w:val="007D38CA"/>
    <w:rsid w:val="007D3C72"/>
    <w:rsid w:val="007D51CE"/>
    <w:rsid w:val="007D7678"/>
    <w:rsid w:val="007E2896"/>
    <w:rsid w:val="007E739C"/>
    <w:rsid w:val="007F08F6"/>
    <w:rsid w:val="007F11D2"/>
    <w:rsid w:val="007F2C9D"/>
    <w:rsid w:val="007F36F4"/>
    <w:rsid w:val="007F4E05"/>
    <w:rsid w:val="007F5006"/>
    <w:rsid w:val="007F54AB"/>
    <w:rsid w:val="007F5A52"/>
    <w:rsid w:val="007F5CBF"/>
    <w:rsid w:val="00801C1C"/>
    <w:rsid w:val="008024BE"/>
    <w:rsid w:val="008033CD"/>
    <w:rsid w:val="0080391A"/>
    <w:rsid w:val="0080421D"/>
    <w:rsid w:val="008050DD"/>
    <w:rsid w:val="00807BA9"/>
    <w:rsid w:val="0081049D"/>
    <w:rsid w:val="00810C77"/>
    <w:rsid w:val="008117DF"/>
    <w:rsid w:val="008122AE"/>
    <w:rsid w:val="008137D4"/>
    <w:rsid w:val="00815AC6"/>
    <w:rsid w:val="008205E4"/>
    <w:rsid w:val="0082171C"/>
    <w:rsid w:val="0082183E"/>
    <w:rsid w:val="00821EFD"/>
    <w:rsid w:val="00821F75"/>
    <w:rsid w:val="008227CD"/>
    <w:rsid w:val="00822CBB"/>
    <w:rsid w:val="00822FCA"/>
    <w:rsid w:val="00823041"/>
    <w:rsid w:val="008230C6"/>
    <w:rsid w:val="00825657"/>
    <w:rsid w:val="008258F0"/>
    <w:rsid w:val="0082609E"/>
    <w:rsid w:val="0082798E"/>
    <w:rsid w:val="00830C04"/>
    <w:rsid w:val="00830C47"/>
    <w:rsid w:val="0083387C"/>
    <w:rsid w:val="00835C8A"/>
    <w:rsid w:val="008367E1"/>
    <w:rsid w:val="00836848"/>
    <w:rsid w:val="00837EC5"/>
    <w:rsid w:val="0084241E"/>
    <w:rsid w:val="00843BF1"/>
    <w:rsid w:val="0085124A"/>
    <w:rsid w:val="008520AF"/>
    <w:rsid w:val="0085289E"/>
    <w:rsid w:val="008544B1"/>
    <w:rsid w:val="00857F66"/>
    <w:rsid w:val="00857FA4"/>
    <w:rsid w:val="00860FD6"/>
    <w:rsid w:val="00862CC3"/>
    <w:rsid w:val="00863B65"/>
    <w:rsid w:val="00864A3B"/>
    <w:rsid w:val="00864F63"/>
    <w:rsid w:val="008678AD"/>
    <w:rsid w:val="008703B2"/>
    <w:rsid w:val="008738CD"/>
    <w:rsid w:val="00874C43"/>
    <w:rsid w:val="00875F9F"/>
    <w:rsid w:val="0087659F"/>
    <w:rsid w:val="0087776F"/>
    <w:rsid w:val="008801D4"/>
    <w:rsid w:val="008803C5"/>
    <w:rsid w:val="00880654"/>
    <w:rsid w:val="00883E67"/>
    <w:rsid w:val="00883ED6"/>
    <w:rsid w:val="00884CB8"/>
    <w:rsid w:val="008857D4"/>
    <w:rsid w:val="00885962"/>
    <w:rsid w:val="0088639C"/>
    <w:rsid w:val="00890D72"/>
    <w:rsid w:val="00892433"/>
    <w:rsid w:val="00896007"/>
    <w:rsid w:val="0089763F"/>
    <w:rsid w:val="008A098E"/>
    <w:rsid w:val="008A3823"/>
    <w:rsid w:val="008A4B1F"/>
    <w:rsid w:val="008B1CDA"/>
    <w:rsid w:val="008B246A"/>
    <w:rsid w:val="008B2A31"/>
    <w:rsid w:val="008B30A6"/>
    <w:rsid w:val="008B311B"/>
    <w:rsid w:val="008B3F0D"/>
    <w:rsid w:val="008B45C5"/>
    <w:rsid w:val="008B59A8"/>
    <w:rsid w:val="008B73EF"/>
    <w:rsid w:val="008B7CA7"/>
    <w:rsid w:val="008C18A1"/>
    <w:rsid w:val="008C271C"/>
    <w:rsid w:val="008C4E39"/>
    <w:rsid w:val="008C5A8C"/>
    <w:rsid w:val="008C623D"/>
    <w:rsid w:val="008C661B"/>
    <w:rsid w:val="008C776E"/>
    <w:rsid w:val="008D03EE"/>
    <w:rsid w:val="008D1F20"/>
    <w:rsid w:val="008D249B"/>
    <w:rsid w:val="008D3970"/>
    <w:rsid w:val="008E0547"/>
    <w:rsid w:val="008E0DC3"/>
    <w:rsid w:val="008E13A5"/>
    <w:rsid w:val="008E275B"/>
    <w:rsid w:val="008E4F7A"/>
    <w:rsid w:val="008E5C00"/>
    <w:rsid w:val="008E7F5F"/>
    <w:rsid w:val="008F08B3"/>
    <w:rsid w:val="008F178E"/>
    <w:rsid w:val="008F2318"/>
    <w:rsid w:val="008F2B68"/>
    <w:rsid w:val="008F2D8A"/>
    <w:rsid w:val="008F34CF"/>
    <w:rsid w:val="008F3C72"/>
    <w:rsid w:val="008F3FC0"/>
    <w:rsid w:val="008F4748"/>
    <w:rsid w:val="008F6917"/>
    <w:rsid w:val="008F78F6"/>
    <w:rsid w:val="00900D2E"/>
    <w:rsid w:val="009021AA"/>
    <w:rsid w:val="009024C3"/>
    <w:rsid w:val="009032E6"/>
    <w:rsid w:val="0090537A"/>
    <w:rsid w:val="00905A8A"/>
    <w:rsid w:val="0090695D"/>
    <w:rsid w:val="00907BB2"/>
    <w:rsid w:val="00910554"/>
    <w:rsid w:val="00910775"/>
    <w:rsid w:val="00910B3B"/>
    <w:rsid w:val="00910F26"/>
    <w:rsid w:val="00911A72"/>
    <w:rsid w:val="00913028"/>
    <w:rsid w:val="0091413F"/>
    <w:rsid w:val="00915F19"/>
    <w:rsid w:val="00915F6A"/>
    <w:rsid w:val="00917AC8"/>
    <w:rsid w:val="00921147"/>
    <w:rsid w:val="00921750"/>
    <w:rsid w:val="0092279A"/>
    <w:rsid w:val="00922BA8"/>
    <w:rsid w:val="00923092"/>
    <w:rsid w:val="00923969"/>
    <w:rsid w:val="00924CB0"/>
    <w:rsid w:val="0092596F"/>
    <w:rsid w:val="00930EDE"/>
    <w:rsid w:val="009334A9"/>
    <w:rsid w:val="0093484A"/>
    <w:rsid w:val="00934B0A"/>
    <w:rsid w:val="00936265"/>
    <w:rsid w:val="009363DD"/>
    <w:rsid w:val="0093788E"/>
    <w:rsid w:val="00941028"/>
    <w:rsid w:val="009416BE"/>
    <w:rsid w:val="0094197C"/>
    <w:rsid w:val="00942965"/>
    <w:rsid w:val="00942CAD"/>
    <w:rsid w:val="00942DCC"/>
    <w:rsid w:val="00943BE0"/>
    <w:rsid w:val="00944992"/>
    <w:rsid w:val="00945A59"/>
    <w:rsid w:val="00947263"/>
    <w:rsid w:val="00947B25"/>
    <w:rsid w:val="00947FAB"/>
    <w:rsid w:val="00950C71"/>
    <w:rsid w:val="0095106C"/>
    <w:rsid w:val="0095167B"/>
    <w:rsid w:val="009519E9"/>
    <w:rsid w:val="009530AB"/>
    <w:rsid w:val="00953AB8"/>
    <w:rsid w:val="00954204"/>
    <w:rsid w:val="00954413"/>
    <w:rsid w:val="00955322"/>
    <w:rsid w:val="0095795F"/>
    <w:rsid w:val="00957AE6"/>
    <w:rsid w:val="00957CED"/>
    <w:rsid w:val="00962617"/>
    <w:rsid w:val="00962F96"/>
    <w:rsid w:val="009631CF"/>
    <w:rsid w:val="00965377"/>
    <w:rsid w:val="0096553A"/>
    <w:rsid w:val="00966BD9"/>
    <w:rsid w:val="0096763D"/>
    <w:rsid w:val="00967EC2"/>
    <w:rsid w:val="00971026"/>
    <w:rsid w:val="00971FA7"/>
    <w:rsid w:val="0097323F"/>
    <w:rsid w:val="00973BE8"/>
    <w:rsid w:val="00974F8F"/>
    <w:rsid w:val="00975070"/>
    <w:rsid w:val="00975D07"/>
    <w:rsid w:val="00980036"/>
    <w:rsid w:val="0098085E"/>
    <w:rsid w:val="00980EF0"/>
    <w:rsid w:val="00982F90"/>
    <w:rsid w:val="009850BD"/>
    <w:rsid w:val="009850D2"/>
    <w:rsid w:val="00985329"/>
    <w:rsid w:val="00986652"/>
    <w:rsid w:val="00987AD5"/>
    <w:rsid w:val="00990EA4"/>
    <w:rsid w:val="009917E8"/>
    <w:rsid w:val="00993555"/>
    <w:rsid w:val="009939BC"/>
    <w:rsid w:val="009939F0"/>
    <w:rsid w:val="00995003"/>
    <w:rsid w:val="00996D01"/>
    <w:rsid w:val="00997431"/>
    <w:rsid w:val="009A170C"/>
    <w:rsid w:val="009A30DF"/>
    <w:rsid w:val="009A6389"/>
    <w:rsid w:val="009A76DF"/>
    <w:rsid w:val="009B09F1"/>
    <w:rsid w:val="009B10BE"/>
    <w:rsid w:val="009B2B31"/>
    <w:rsid w:val="009B2D01"/>
    <w:rsid w:val="009B4C3E"/>
    <w:rsid w:val="009B4D0D"/>
    <w:rsid w:val="009B5599"/>
    <w:rsid w:val="009B70CA"/>
    <w:rsid w:val="009C13CA"/>
    <w:rsid w:val="009C1B4F"/>
    <w:rsid w:val="009C5016"/>
    <w:rsid w:val="009C5F88"/>
    <w:rsid w:val="009C7127"/>
    <w:rsid w:val="009D0162"/>
    <w:rsid w:val="009D0B3D"/>
    <w:rsid w:val="009D1A8E"/>
    <w:rsid w:val="009D24D5"/>
    <w:rsid w:val="009D2AB2"/>
    <w:rsid w:val="009D6E79"/>
    <w:rsid w:val="009D7FAE"/>
    <w:rsid w:val="009E0394"/>
    <w:rsid w:val="009E0786"/>
    <w:rsid w:val="009E10A5"/>
    <w:rsid w:val="009E367D"/>
    <w:rsid w:val="009E4034"/>
    <w:rsid w:val="009E4EB9"/>
    <w:rsid w:val="009E51A6"/>
    <w:rsid w:val="009E71F4"/>
    <w:rsid w:val="009F20C7"/>
    <w:rsid w:val="009F354F"/>
    <w:rsid w:val="009F4660"/>
    <w:rsid w:val="009F4D9D"/>
    <w:rsid w:val="009F4EB3"/>
    <w:rsid w:val="009F5544"/>
    <w:rsid w:val="009F69D5"/>
    <w:rsid w:val="009F7A6A"/>
    <w:rsid w:val="00A013BD"/>
    <w:rsid w:val="00A02BD4"/>
    <w:rsid w:val="00A11954"/>
    <w:rsid w:val="00A13AB5"/>
    <w:rsid w:val="00A1478D"/>
    <w:rsid w:val="00A147DD"/>
    <w:rsid w:val="00A15DAA"/>
    <w:rsid w:val="00A179A6"/>
    <w:rsid w:val="00A17A6B"/>
    <w:rsid w:val="00A17C21"/>
    <w:rsid w:val="00A20915"/>
    <w:rsid w:val="00A2260F"/>
    <w:rsid w:val="00A226BB"/>
    <w:rsid w:val="00A2343C"/>
    <w:rsid w:val="00A238BE"/>
    <w:rsid w:val="00A24088"/>
    <w:rsid w:val="00A24FC0"/>
    <w:rsid w:val="00A26032"/>
    <w:rsid w:val="00A26BFC"/>
    <w:rsid w:val="00A27E9B"/>
    <w:rsid w:val="00A27EE1"/>
    <w:rsid w:val="00A314DB"/>
    <w:rsid w:val="00A32150"/>
    <w:rsid w:val="00A3287F"/>
    <w:rsid w:val="00A3461E"/>
    <w:rsid w:val="00A4036D"/>
    <w:rsid w:val="00A422DC"/>
    <w:rsid w:val="00A42AEC"/>
    <w:rsid w:val="00A43528"/>
    <w:rsid w:val="00A439B5"/>
    <w:rsid w:val="00A43DF1"/>
    <w:rsid w:val="00A44B4D"/>
    <w:rsid w:val="00A47A3B"/>
    <w:rsid w:val="00A513E8"/>
    <w:rsid w:val="00A526A4"/>
    <w:rsid w:val="00A56D1D"/>
    <w:rsid w:val="00A571AC"/>
    <w:rsid w:val="00A62FED"/>
    <w:rsid w:val="00A646A1"/>
    <w:rsid w:val="00A64B27"/>
    <w:rsid w:val="00A65E16"/>
    <w:rsid w:val="00A662DB"/>
    <w:rsid w:val="00A66883"/>
    <w:rsid w:val="00A676D8"/>
    <w:rsid w:val="00A67C55"/>
    <w:rsid w:val="00A70E72"/>
    <w:rsid w:val="00A728E3"/>
    <w:rsid w:val="00A7293B"/>
    <w:rsid w:val="00A776CE"/>
    <w:rsid w:val="00A77E99"/>
    <w:rsid w:val="00A82416"/>
    <w:rsid w:val="00A836B6"/>
    <w:rsid w:val="00A85E51"/>
    <w:rsid w:val="00A87661"/>
    <w:rsid w:val="00A97117"/>
    <w:rsid w:val="00AA08EE"/>
    <w:rsid w:val="00AA1A5F"/>
    <w:rsid w:val="00AA23C2"/>
    <w:rsid w:val="00AA2C91"/>
    <w:rsid w:val="00AA3F43"/>
    <w:rsid w:val="00AA4359"/>
    <w:rsid w:val="00AA5197"/>
    <w:rsid w:val="00AA6009"/>
    <w:rsid w:val="00AA6F3A"/>
    <w:rsid w:val="00AB0DEB"/>
    <w:rsid w:val="00AB0FCF"/>
    <w:rsid w:val="00AB3162"/>
    <w:rsid w:val="00AB3737"/>
    <w:rsid w:val="00AB6877"/>
    <w:rsid w:val="00AB7149"/>
    <w:rsid w:val="00AC291E"/>
    <w:rsid w:val="00AC42D6"/>
    <w:rsid w:val="00AC543F"/>
    <w:rsid w:val="00AC5ADA"/>
    <w:rsid w:val="00AC778C"/>
    <w:rsid w:val="00AD08C8"/>
    <w:rsid w:val="00AD0CD2"/>
    <w:rsid w:val="00AD0E27"/>
    <w:rsid w:val="00AD2147"/>
    <w:rsid w:val="00AD307C"/>
    <w:rsid w:val="00AD3B61"/>
    <w:rsid w:val="00AD43BD"/>
    <w:rsid w:val="00AD4EA6"/>
    <w:rsid w:val="00AD6556"/>
    <w:rsid w:val="00AD763B"/>
    <w:rsid w:val="00AE27DE"/>
    <w:rsid w:val="00AE4248"/>
    <w:rsid w:val="00AE7B58"/>
    <w:rsid w:val="00AE7E39"/>
    <w:rsid w:val="00AF1190"/>
    <w:rsid w:val="00AF304F"/>
    <w:rsid w:val="00AF3DD9"/>
    <w:rsid w:val="00AF4505"/>
    <w:rsid w:val="00AF4704"/>
    <w:rsid w:val="00AF6A5C"/>
    <w:rsid w:val="00AF6E6E"/>
    <w:rsid w:val="00AF7A04"/>
    <w:rsid w:val="00B01555"/>
    <w:rsid w:val="00B018C0"/>
    <w:rsid w:val="00B03200"/>
    <w:rsid w:val="00B03449"/>
    <w:rsid w:val="00B04957"/>
    <w:rsid w:val="00B06C44"/>
    <w:rsid w:val="00B10199"/>
    <w:rsid w:val="00B1275D"/>
    <w:rsid w:val="00B133D5"/>
    <w:rsid w:val="00B143A5"/>
    <w:rsid w:val="00B14C33"/>
    <w:rsid w:val="00B14CFC"/>
    <w:rsid w:val="00B17E2A"/>
    <w:rsid w:val="00B268D7"/>
    <w:rsid w:val="00B26DC7"/>
    <w:rsid w:val="00B2789E"/>
    <w:rsid w:val="00B27BA2"/>
    <w:rsid w:val="00B311C9"/>
    <w:rsid w:val="00B3164B"/>
    <w:rsid w:val="00B31A3A"/>
    <w:rsid w:val="00B31D89"/>
    <w:rsid w:val="00B34BA5"/>
    <w:rsid w:val="00B35C41"/>
    <w:rsid w:val="00B403A5"/>
    <w:rsid w:val="00B40959"/>
    <w:rsid w:val="00B40DAB"/>
    <w:rsid w:val="00B418F0"/>
    <w:rsid w:val="00B42D3A"/>
    <w:rsid w:val="00B444C6"/>
    <w:rsid w:val="00B4516C"/>
    <w:rsid w:val="00B4536D"/>
    <w:rsid w:val="00B4603C"/>
    <w:rsid w:val="00B46550"/>
    <w:rsid w:val="00B47B69"/>
    <w:rsid w:val="00B52F7B"/>
    <w:rsid w:val="00B53092"/>
    <w:rsid w:val="00B53636"/>
    <w:rsid w:val="00B5475F"/>
    <w:rsid w:val="00B563C3"/>
    <w:rsid w:val="00B57445"/>
    <w:rsid w:val="00B604CC"/>
    <w:rsid w:val="00B6087C"/>
    <w:rsid w:val="00B60A4C"/>
    <w:rsid w:val="00B61334"/>
    <w:rsid w:val="00B638BB"/>
    <w:rsid w:val="00B655FC"/>
    <w:rsid w:val="00B656E4"/>
    <w:rsid w:val="00B667C2"/>
    <w:rsid w:val="00B702E1"/>
    <w:rsid w:val="00B71D34"/>
    <w:rsid w:val="00B720EF"/>
    <w:rsid w:val="00B80E2C"/>
    <w:rsid w:val="00B8178A"/>
    <w:rsid w:val="00B82D79"/>
    <w:rsid w:val="00B9150A"/>
    <w:rsid w:val="00B91A3D"/>
    <w:rsid w:val="00B91D44"/>
    <w:rsid w:val="00B9296D"/>
    <w:rsid w:val="00B92E0E"/>
    <w:rsid w:val="00B93F1E"/>
    <w:rsid w:val="00BA22C8"/>
    <w:rsid w:val="00BA2620"/>
    <w:rsid w:val="00BA67BF"/>
    <w:rsid w:val="00BA68DF"/>
    <w:rsid w:val="00BA6ABC"/>
    <w:rsid w:val="00BB1387"/>
    <w:rsid w:val="00BB407A"/>
    <w:rsid w:val="00BB48EB"/>
    <w:rsid w:val="00BB4AFF"/>
    <w:rsid w:val="00BB4B6D"/>
    <w:rsid w:val="00BB6F4F"/>
    <w:rsid w:val="00BB76D9"/>
    <w:rsid w:val="00BB7F80"/>
    <w:rsid w:val="00BC1B89"/>
    <w:rsid w:val="00BC58C7"/>
    <w:rsid w:val="00BD0111"/>
    <w:rsid w:val="00BD1DEB"/>
    <w:rsid w:val="00BD214D"/>
    <w:rsid w:val="00BD2FD5"/>
    <w:rsid w:val="00BD3D1C"/>
    <w:rsid w:val="00BD4471"/>
    <w:rsid w:val="00BD74F0"/>
    <w:rsid w:val="00BE111D"/>
    <w:rsid w:val="00BE1BCD"/>
    <w:rsid w:val="00BE2587"/>
    <w:rsid w:val="00BE2B8A"/>
    <w:rsid w:val="00BE2C77"/>
    <w:rsid w:val="00BE374A"/>
    <w:rsid w:val="00BE38CB"/>
    <w:rsid w:val="00BE5638"/>
    <w:rsid w:val="00BE6223"/>
    <w:rsid w:val="00BE6859"/>
    <w:rsid w:val="00BF1309"/>
    <w:rsid w:val="00BF4413"/>
    <w:rsid w:val="00BF4FDC"/>
    <w:rsid w:val="00BF686F"/>
    <w:rsid w:val="00C0134B"/>
    <w:rsid w:val="00C01A68"/>
    <w:rsid w:val="00C02028"/>
    <w:rsid w:val="00C02075"/>
    <w:rsid w:val="00C039C5"/>
    <w:rsid w:val="00C04B27"/>
    <w:rsid w:val="00C05110"/>
    <w:rsid w:val="00C07454"/>
    <w:rsid w:val="00C07C5C"/>
    <w:rsid w:val="00C10110"/>
    <w:rsid w:val="00C10359"/>
    <w:rsid w:val="00C12115"/>
    <w:rsid w:val="00C125C2"/>
    <w:rsid w:val="00C12A76"/>
    <w:rsid w:val="00C1384F"/>
    <w:rsid w:val="00C143D1"/>
    <w:rsid w:val="00C163BF"/>
    <w:rsid w:val="00C169CC"/>
    <w:rsid w:val="00C17169"/>
    <w:rsid w:val="00C172F5"/>
    <w:rsid w:val="00C20736"/>
    <w:rsid w:val="00C20A47"/>
    <w:rsid w:val="00C22506"/>
    <w:rsid w:val="00C24B2B"/>
    <w:rsid w:val="00C26EB7"/>
    <w:rsid w:val="00C272BD"/>
    <w:rsid w:val="00C3015E"/>
    <w:rsid w:val="00C302A4"/>
    <w:rsid w:val="00C3316F"/>
    <w:rsid w:val="00C343FE"/>
    <w:rsid w:val="00C35E1F"/>
    <w:rsid w:val="00C364A3"/>
    <w:rsid w:val="00C36D14"/>
    <w:rsid w:val="00C37252"/>
    <w:rsid w:val="00C402AE"/>
    <w:rsid w:val="00C422E5"/>
    <w:rsid w:val="00C4302E"/>
    <w:rsid w:val="00C44A09"/>
    <w:rsid w:val="00C461AC"/>
    <w:rsid w:val="00C466C0"/>
    <w:rsid w:val="00C46CB2"/>
    <w:rsid w:val="00C47EC9"/>
    <w:rsid w:val="00C50ACE"/>
    <w:rsid w:val="00C523C9"/>
    <w:rsid w:val="00C545CD"/>
    <w:rsid w:val="00C54735"/>
    <w:rsid w:val="00C552E3"/>
    <w:rsid w:val="00C574DE"/>
    <w:rsid w:val="00C60440"/>
    <w:rsid w:val="00C6165E"/>
    <w:rsid w:val="00C628B3"/>
    <w:rsid w:val="00C629EE"/>
    <w:rsid w:val="00C63FCB"/>
    <w:rsid w:val="00C653EC"/>
    <w:rsid w:val="00C65455"/>
    <w:rsid w:val="00C66EF9"/>
    <w:rsid w:val="00C673F9"/>
    <w:rsid w:val="00C718E4"/>
    <w:rsid w:val="00C719C9"/>
    <w:rsid w:val="00C732B6"/>
    <w:rsid w:val="00C732C9"/>
    <w:rsid w:val="00C755EC"/>
    <w:rsid w:val="00C755ED"/>
    <w:rsid w:val="00C7676A"/>
    <w:rsid w:val="00C8163C"/>
    <w:rsid w:val="00C82454"/>
    <w:rsid w:val="00C82D92"/>
    <w:rsid w:val="00C8451C"/>
    <w:rsid w:val="00C84586"/>
    <w:rsid w:val="00C84C0E"/>
    <w:rsid w:val="00C851EA"/>
    <w:rsid w:val="00C86B31"/>
    <w:rsid w:val="00C86BC1"/>
    <w:rsid w:val="00C86C0D"/>
    <w:rsid w:val="00C87D49"/>
    <w:rsid w:val="00C87FBF"/>
    <w:rsid w:val="00C90727"/>
    <w:rsid w:val="00C90876"/>
    <w:rsid w:val="00C93193"/>
    <w:rsid w:val="00C94EA5"/>
    <w:rsid w:val="00C9642C"/>
    <w:rsid w:val="00C9654B"/>
    <w:rsid w:val="00C96794"/>
    <w:rsid w:val="00C969DF"/>
    <w:rsid w:val="00C97355"/>
    <w:rsid w:val="00CA086E"/>
    <w:rsid w:val="00CA108E"/>
    <w:rsid w:val="00CA1EBD"/>
    <w:rsid w:val="00CA286C"/>
    <w:rsid w:val="00CA2A00"/>
    <w:rsid w:val="00CA2D6F"/>
    <w:rsid w:val="00CA35C6"/>
    <w:rsid w:val="00CA39E1"/>
    <w:rsid w:val="00CA4A42"/>
    <w:rsid w:val="00CA4F66"/>
    <w:rsid w:val="00CA6164"/>
    <w:rsid w:val="00CA7C23"/>
    <w:rsid w:val="00CB03A2"/>
    <w:rsid w:val="00CB0A0D"/>
    <w:rsid w:val="00CB11EE"/>
    <w:rsid w:val="00CB21A3"/>
    <w:rsid w:val="00CB32A2"/>
    <w:rsid w:val="00CB49C1"/>
    <w:rsid w:val="00CB5525"/>
    <w:rsid w:val="00CB55B8"/>
    <w:rsid w:val="00CB59C1"/>
    <w:rsid w:val="00CC0EED"/>
    <w:rsid w:val="00CC221A"/>
    <w:rsid w:val="00CC2C4D"/>
    <w:rsid w:val="00CC3000"/>
    <w:rsid w:val="00CC3FFE"/>
    <w:rsid w:val="00CC5215"/>
    <w:rsid w:val="00CC65DA"/>
    <w:rsid w:val="00CC7366"/>
    <w:rsid w:val="00CC76CD"/>
    <w:rsid w:val="00CC7F3B"/>
    <w:rsid w:val="00CD00AB"/>
    <w:rsid w:val="00CD0B88"/>
    <w:rsid w:val="00CD1CA1"/>
    <w:rsid w:val="00CD21EC"/>
    <w:rsid w:val="00CD395C"/>
    <w:rsid w:val="00CD43D5"/>
    <w:rsid w:val="00CD6165"/>
    <w:rsid w:val="00CD68DF"/>
    <w:rsid w:val="00CD7479"/>
    <w:rsid w:val="00CD753A"/>
    <w:rsid w:val="00CE2710"/>
    <w:rsid w:val="00CE31C6"/>
    <w:rsid w:val="00CE56CE"/>
    <w:rsid w:val="00CE682F"/>
    <w:rsid w:val="00CF411D"/>
    <w:rsid w:val="00CF6363"/>
    <w:rsid w:val="00D01387"/>
    <w:rsid w:val="00D019BB"/>
    <w:rsid w:val="00D054EC"/>
    <w:rsid w:val="00D06444"/>
    <w:rsid w:val="00D06660"/>
    <w:rsid w:val="00D07E6F"/>
    <w:rsid w:val="00D11C1C"/>
    <w:rsid w:val="00D14A76"/>
    <w:rsid w:val="00D14C08"/>
    <w:rsid w:val="00D1537A"/>
    <w:rsid w:val="00D16297"/>
    <w:rsid w:val="00D16E97"/>
    <w:rsid w:val="00D2049F"/>
    <w:rsid w:val="00D20D28"/>
    <w:rsid w:val="00D233D1"/>
    <w:rsid w:val="00D23C26"/>
    <w:rsid w:val="00D25421"/>
    <w:rsid w:val="00D254C4"/>
    <w:rsid w:val="00D2554B"/>
    <w:rsid w:val="00D301E3"/>
    <w:rsid w:val="00D30E2B"/>
    <w:rsid w:val="00D322F1"/>
    <w:rsid w:val="00D342C5"/>
    <w:rsid w:val="00D34FA9"/>
    <w:rsid w:val="00D352AF"/>
    <w:rsid w:val="00D35C1D"/>
    <w:rsid w:val="00D379BC"/>
    <w:rsid w:val="00D40264"/>
    <w:rsid w:val="00D408BF"/>
    <w:rsid w:val="00D4177D"/>
    <w:rsid w:val="00D4202B"/>
    <w:rsid w:val="00D423A2"/>
    <w:rsid w:val="00D43198"/>
    <w:rsid w:val="00D434A4"/>
    <w:rsid w:val="00D43FE2"/>
    <w:rsid w:val="00D44D65"/>
    <w:rsid w:val="00D46CFF"/>
    <w:rsid w:val="00D50DEF"/>
    <w:rsid w:val="00D50E2F"/>
    <w:rsid w:val="00D516B2"/>
    <w:rsid w:val="00D51A40"/>
    <w:rsid w:val="00D52201"/>
    <w:rsid w:val="00D53183"/>
    <w:rsid w:val="00D538B8"/>
    <w:rsid w:val="00D53AEE"/>
    <w:rsid w:val="00D56423"/>
    <w:rsid w:val="00D602AC"/>
    <w:rsid w:val="00D633B7"/>
    <w:rsid w:val="00D64E79"/>
    <w:rsid w:val="00D65840"/>
    <w:rsid w:val="00D65C4F"/>
    <w:rsid w:val="00D669E8"/>
    <w:rsid w:val="00D66A4B"/>
    <w:rsid w:val="00D671F3"/>
    <w:rsid w:val="00D73255"/>
    <w:rsid w:val="00D738D0"/>
    <w:rsid w:val="00D767C4"/>
    <w:rsid w:val="00D770E9"/>
    <w:rsid w:val="00D77365"/>
    <w:rsid w:val="00D808AF"/>
    <w:rsid w:val="00D81A03"/>
    <w:rsid w:val="00D822F2"/>
    <w:rsid w:val="00D83805"/>
    <w:rsid w:val="00D841B1"/>
    <w:rsid w:val="00D851DB"/>
    <w:rsid w:val="00D8789B"/>
    <w:rsid w:val="00D92D35"/>
    <w:rsid w:val="00D942A8"/>
    <w:rsid w:val="00D97238"/>
    <w:rsid w:val="00D973D8"/>
    <w:rsid w:val="00DA00F5"/>
    <w:rsid w:val="00DA0B12"/>
    <w:rsid w:val="00DA0F31"/>
    <w:rsid w:val="00DA2C4F"/>
    <w:rsid w:val="00DA31E4"/>
    <w:rsid w:val="00DA6283"/>
    <w:rsid w:val="00DB0051"/>
    <w:rsid w:val="00DB113F"/>
    <w:rsid w:val="00DB2025"/>
    <w:rsid w:val="00DB3097"/>
    <w:rsid w:val="00DB5AEE"/>
    <w:rsid w:val="00DB6270"/>
    <w:rsid w:val="00DB6A2A"/>
    <w:rsid w:val="00DC0DEA"/>
    <w:rsid w:val="00DD0539"/>
    <w:rsid w:val="00DD48B5"/>
    <w:rsid w:val="00DD4C14"/>
    <w:rsid w:val="00DD7F70"/>
    <w:rsid w:val="00DE0EB2"/>
    <w:rsid w:val="00DE2C38"/>
    <w:rsid w:val="00DE3446"/>
    <w:rsid w:val="00DE3DA9"/>
    <w:rsid w:val="00DE4E84"/>
    <w:rsid w:val="00DE5104"/>
    <w:rsid w:val="00DE58D6"/>
    <w:rsid w:val="00DE65AA"/>
    <w:rsid w:val="00DE7638"/>
    <w:rsid w:val="00DF3C1A"/>
    <w:rsid w:val="00DF3DF1"/>
    <w:rsid w:val="00E007BC"/>
    <w:rsid w:val="00E01584"/>
    <w:rsid w:val="00E02B40"/>
    <w:rsid w:val="00E0305F"/>
    <w:rsid w:val="00E03704"/>
    <w:rsid w:val="00E069F9"/>
    <w:rsid w:val="00E072E0"/>
    <w:rsid w:val="00E105FD"/>
    <w:rsid w:val="00E13E1F"/>
    <w:rsid w:val="00E16A51"/>
    <w:rsid w:val="00E17D2D"/>
    <w:rsid w:val="00E20094"/>
    <w:rsid w:val="00E25CA5"/>
    <w:rsid w:val="00E26D43"/>
    <w:rsid w:val="00E27B4B"/>
    <w:rsid w:val="00E3066D"/>
    <w:rsid w:val="00E30E0D"/>
    <w:rsid w:val="00E33D22"/>
    <w:rsid w:val="00E33DD3"/>
    <w:rsid w:val="00E35E60"/>
    <w:rsid w:val="00E36CC2"/>
    <w:rsid w:val="00E40334"/>
    <w:rsid w:val="00E42BEE"/>
    <w:rsid w:val="00E42BF7"/>
    <w:rsid w:val="00E42DEC"/>
    <w:rsid w:val="00E43B52"/>
    <w:rsid w:val="00E441E5"/>
    <w:rsid w:val="00E444B4"/>
    <w:rsid w:val="00E44600"/>
    <w:rsid w:val="00E53F86"/>
    <w:rsid w:val="00E553BA"/>
    <w:rsid w:val="00E55A20"/>
    <w:rsid w:val="00E55D79"/>
    <w:rsid w:val="00E61663"/>
    <w:rsid w:val="00E627E5"/>
    <w:rsid w:val="00E6332F"/>
    <w:rsid w:val="00E63443"/>
    <w:rsid w:val="00E63E4F"/>
    <w:rsid w:val="00E726D6"/>
    <w:rsid w:val="00E733BF"/>
    <w:rsid w:val="00E736C2"/>
    <w:rsid w:val="00E74392"/>
    <w:rsid w:val="00E76A7B"/>
    <w:rsid w:val="00E77D84"/>
    <w:rsid w:val="00E8092B"/>
    <w:rsid w:val="00E80F9F"/>
    <w:rsid w:val="00E832AA"/>
    <w:rsid w:val="00E84800"/>
    <w:rsid w:val="00E86916"/>
    <w:rsid w:val="00E87975"/>
    <w:rsid w:val="00E87FA5"/>
    <w:rsid w:val="00E90250"/>
    <w:rsid w:val="00E90673"/>
    <w:rsid w:val="00E92A06"/>
    <w:rsid w:val="00E949F8"/>
    <w:rsid w:val="00E94C77"/>
    <w:rsid w:val="00E95BEB"/>
    <w:rsid w:val="00E95D45"/>
    <w:rsid w:val="00E95D8E"/>
    <w:rsid w:val="00E96227"/>
    <w:rsid w:val="00EA0391"/>
    <w:rsid w:val="00EA04D8"/>
    <w:rsid w:val="00EA14E1"/>
    <w:rsid w:val="00EA3364"/>
    <w:rsid w:val="00EA3EDC"/>
    <w:rsid w:val="00EB15A2"/>
    <w:rsid w:val="00EB1F9F"/>
    <w:rsid w:val="00EB229B"/>
    <w:rsid w:val="00EB231A"/>
    <w:rsid w:val="00EB2461"/>
    <w:rsid w:val="00EB34C0"/>
    <w:rsid w:val="00EB35EC"/>
    <w:rsid w:val="00EB48FD"/>
    <w:rsid w:val="00EB7E99"/>
    <w:rsid w:val="00EC361F"/>
    <w:rsid w:val="00EC3845"/>
    <w:rsid w:val="00EC43D5"/>
    <w:rsid w:val="00EC4B6B"/>
    <w:rsid w:val="00EC6228"/>
    <w:rsid w:val="00EC6627"/>
    <w:rsid w:val="00ED1882"/>
    <w:rsid w:val="00ED2572"/>
    <w:rsid w:val="00ED2F95"/>
    <w:rsid w:val="00ED2FCC"/>
    <w:rsid w:val="00ED3BD0"/>
    <w:rsid w:val="00ED4190"/>
    <w:rsid w:val="00ED49D8"/>
    <w:rsid w:val="00ED4C73"/>
    <w:rsid w:val="00ED56B1"/>
    <w:rsid w:val="00ED74F6"/>
    <w:rsid w:val="00ED7D33"/>
    <w:rsid w:val="00EE028B"/>
    <w:rsid w:val="00EE1BE2"/>
    <w:rsid w:val="00EE47DC"/>
    <w:rsid w:val="00EE4AD9"/>
    <w:rsid w:val="00EE5729"/>
    <w:rsid w:val="00EF077E"/>
    <w:rsid w:val="00EF0A59"/>
    <w:rsid w:val="00EF0A9E"/>
    <w:rsid w:val="00EF11F0"/>
    <w:rsid w:val="00EF1484"/>
    <w:rsid w:val="00EF238A"/>
    <w:rsid w:val="00EF3960"/>
    <w:rsid w:val="00EF437A"/>
    <w:rsid w:val="00EF5127"/>
    <w:rsid w:val="00EF51FC"/>
    <w:rsid w:val="00EF64E7"/>
    <w:rsid w:val="00EF6C76"/>
    <w:rsid w:val="00EF7649"/>
    <w:rsid w:val="00F00E43"/>
    <w:rsid w:val="00F00FFC"/>
    <w:rsid w:val="00F0105F"/>
    <w:rsid w:val="00F024F4"/>
    <w:rsid w:val="00F044A7"/>
    <w:rsid w:val="00F06780"/>
    <w:rsid w:val="00F068DD"/>
    <w:rsid w:val="00F070F9"/>
    <w:rsid w:val="00F07B2A"/>
    <w:rsid w:val="00F1094A"/>
    <w:rsid w:val="00F10AD4"/>
    <w:rsid w:val="00F10EF3"/>
    <w:rsid w:val="00F126CB"/>
    <w:rsid w:val="00F15307"/>
    <w:rsid w:val="00F15C34"/>
    <w:rsid w:val="00F16C73"/>
    <w:rsid w:val="00F23D2E"/>
    <w:rsid w:val="00F24361"/>
    <w:rsid w:val="00F24E88"/>
    <w:rsid w:val="00F267F3"/>
    <w:rsid w:val="00F27822"/>
    <w:rsid w:val="00F30800"/>
    <w:rsid w:val="00F33CAA"/>
    <w:rsid w:val="00F352A4"/>
    <w:rsid w:val="00F35B16"/>
    <w:rsid w:val="00F40860"/>
    <w:rsid w:val="00F41899"/>
    <w:rsid w:val="00F4211C"/>
    <w:rsid w:val="00F43B9C"/>
    <w:rsid w:val="00F44FA1"/>
    <w:rsid w:val="00F45435"/>
    <w:rsid w:val="00F46497"/>
    <w:rsid w:val="00F4790D"/>
    <w:rsid w:val="00F51AF5"/>
    <w:rsid w:val="00F525BF"/>
    <w:rsid w:val="00F53108"/>
    <w:rsid w:val="00F537CD"/>
    <w:rsid w:val="00F538D9"/>
    <w:rsid w:val="00F607EF"/>
    <w:rsid w:val="00F637A4"/>
    <w:rsid w:val="00F651DE"/>
    <w:rsid w:val="00F65A07"/>
    <w:rsid w:val="00F67DF8"/>
    <w:rsid w:val="00F70548"/>
    <w:rsid w:val="00F73B66"/>
    <w:rsid w:val="00F73E78"/>
    <w:rsid w:val="00F748B7"/>
    <w:rsid w:val="00F74FA5"/>
    <w:rsid w:val="00F75806"/>
    <w:rsid w:val="00F76237"/>
    <w:rsid w:val="00F779F2"/>
    <w:rsid w:val="00F817AF"/>
    <w:rsid w:val="00F8259E"/>
    <w:rsid w:val="00F8314F"/>
    <w:rsid w:val="00F83792"/>
    <w:rsid w:val="00F842CB"/>
    <w:rsid w:val="00F84351"/>
    <w:rsid w:val="00F84D54"/>
    <w:rsid w:val="00F85730"/>
    <w:rsid w:val="00F8645B"/>
    <w:rsid w:val="00F867AF"/>
    <w:rsid w:val="00F87976"/>
    <w:rsid w:val="00F87FF1"/>
    <w:rsid w:val="00F93B17"/>
    <w:rsid w:val="00F93B2A"/>
    <w:rsid w:val="00F93E22"/>
    <w:rsid w:val="00FA2222"/>
    <w:rsid w:val="00FA23A5"/>
    <w:rsid w:val="00FA2BD5"/>
    <w:rsid w:val="00FA2DD4"/>
    <w:rsid w:val="00FA7135"/>
    <w:rsid w:val="00FB0409"/>
    <w:rsid w:val="00FB29AB"/>
    <w:rsid w:val="00FB3B97"/>
    <w:rsid w:val="00FB3CD7"/>
    <w:rsid w:val="00FB4202"/>
    <w:rsid w:val="00FB5575"/>
    <w:rsid w:val="00FB5F23"/>
    <w:rsid w:val="00FC0095"/>
    <w:rsid w:val="00FC1883"/>
    <w:rsid w:val="00FC1FBF"/>
    <w:rsid w:val="00FC4534"/>
    <w:rsid w:val="00FC45D9"/>
    <w:rsid w:val="00FC4E07"/>
    <w:rsid w:val="00FC4E12"/>
    <w:rsid w:val="00FC65E0"/>
    <w:rsid w:val="00FD118C"/>
    <w:rsid w:val="00FD267F"/>
    <w:rsid w:val="00FD2746"/>
    <w:rsid w:val="00FD33E1"/>
    <w:rsid w:val="00FD34DE"/>
    <w:rsid w:val="00FD3554"/>
    <w:rsid w:val="00FD4672"/>
    <w:rsid w:val="00FD64C6"/>
    <w:rsid w:val="00FE0E9E"/>
    <w:rsid w:val="00FE333C"/>
    <w:rsid w:val="00FE368E"/>
    <w:rsid w:val="00FE50E2"/>
    <w:rsid w:val="00FE711B"/>
    <w:rsid w:val="00FF0CF9"/>
    <w:rsid w:val="00FF1021"/>
    <w:rsid w:val="00FF22F2"/>
    <w:rsid w:val="00FF336F"/>
    <w:rsid w:val="00FF4269"/>
    <w:rsid w:val="00FF46F7"/>
    <w:rsid w:val="00FF5538"/>
    <w:rsid w:val="00FF57B3"/>
    <w:rsid w:val="00FF61AB"/>
    <w:rsid w:val="00FF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qFormat="1"/>
  </w:latentStyles>
  <w:style w:type="paragraph" w:default="1" w:styleId="a">
    <w:name w:val="Normal"/>
    <w:qFormat/>
    <w:rsid w:val="000125D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125D6"/>
    <w:pPr>
      <w:keepNext/>
      <w:spacing w:before="240" w:after="60" w:line="240" w:lineRule="auto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0125D6"/>
    <w:pPr>
      <w:keepNext/>
      <w:spacing w:before="240" w:after="60" w:line="240" w:lineRule="auto"/>
      <w:outlineLvl w:val="1"/>
    </w:pPr>
    <w:rPr>
      <w:rFonts w:ascii="Cambria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0125D6"/>
    <w:pPr>
      <w:keepNext/>
      <w:spacing w:before="240" w:after="60" w:line="240" w:lineRule="auto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0125D6"/>
    <w:pPr>
      <w:keepNext/>
      <w:spacing w:before="240" w:after="60" w:line="240" w:lineRule="auto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uiPriority w:val="99"/>
    <w:qFormat/>
    <w:rsid w:val="000125D6"/>
    <w:pPr>
      <w:spacing w:before="240" w:after="60" w:line="240" w:lineRule="auto"/>
      <w:outlineLvl w:val="4"/>
    </w:pPr>
    <w:rPr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0125D6"/>
    <w:pPr>
      <w:spacing w:before="240" w:after="60" w:line="240" w:lineRule="auto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0125D6"/>
    <w:pPr>
      <w:spacing w:before="240" w:after="60" w:line="240" w:lineRule="auto"/>
      <w:outlineLvl w:val="6"/>
    </w:pPr>
    <w:rPr>
      <w:sz w:val="24"/>
      <w:szCs w:val="20"/>
    </w:rPr>
  </w:style>
  <w:style w:type="paragraph" w:styleId="8">
    <w:name w:val="heading 8"/>
    <w:basedOn w:val="a"/>
    <w:next w:val="a"/>
    <w:link w:val="80"/>
    <w:uiPriority w:val="99"/>
    <w:qFormat/>
    <w:rsid w:val="000125D6"/>
    <w:pPr>
      <w:spacing w:before="240" w:after="60" w:line="240" w:lineRule="auto"/>
      <w:outlineLvl w:val="7"/>
    </w:pPr>
    <w:rPr>
      <w:i/>
      <w:sz w:val="24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125D6"/>
    <w:pPr>
      <w:spacing w:before="240" w:after="60" w:line="240" w:lineRule="auto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125D6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0125D6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locked/>
    <w:rsid w:val="000125D6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locked/>
    <w:rsid w:val="000125D6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locked/>
    <w:rsid w:val="000125D6"/>
    <w:rPr>
      <w:rFonts w:ascii="Calibri" w:hAnsi="Calibri"/>
      <w:b/>
      <w:i/>
      <w:sz w:val="26"/>
    </w:rPr>
  </w:style>
  <w:style w:type="character" w:customStyle="1" w:styleId="60">
    <w:name w:val="Заголовок 6 Знак"/>
    <w:link w:val="6"/>
    <w:uiPriority w:val="99"/>
    <w:locked/>
    <w:rsid w:val="000125D6"/>
    <w:rPr>
      <w:rFonts w:ascii="Calibri" w:hAnsi="Calibri"/>
      <w:b/>
      <w:sz w:val="20"/>
    </w:rPr>
  </w:style>
  <w:style w:type="character" w:customStyle="1" w:styleId="70">
    <w:name w:val="Заголовок 7 Знак"/>
    <w:link w:val="7"/>
    <w:uiPriority w:val="99"/>
    <w:locked/>
    <w:rsid w:val="000125D6"/>
    <w:rPr>
      <w:rFonts w:ascii="Calibri" w:hAnsi="Calibri"/>
      <w:sz w:val="24"/>
    </w:rPr>
  </w:style>
  <w:style w:type="character" w:customStyle="1" w:styleId="80">
    <w:name w:val="Заголовок 8 Знак"/>
    <w:link w:val="8"/>
    <w:uiPriority w:val="99"/>
    <w:locked/>
    <w:rsid w:val="000125D6"/>
    <w:rPr>
      <w:rFonts w:ascii="Calibri" w:hAnsi="Calibri"/>
      <w:i/>
      <w:sz w:val="24"/>
    </w:rPr>
  </w:style>
  <w:style w:type="character" w:customStyle="1" w:styleId="90">
    <w:name w:val="Заголовок 9 Знак"/>
    <w:link w:val="9"/>
    <w:uiPriority w:val="99"/>
    <w:locked/>
    <w:rsid w:val="000125D6"/>
    <w:rPr>
      <w:rFonts w:ascii="Cambria" w:hAnsi="Cambria"/>
      <w:sz w:val="20"/>
    </w:rPr>
  </w:style>
  <w:style w:type="table" w:styleId="a3">
    <w:name w:val="Table Grid"/>
    <w:basedOn w:val="a1"/>
    <w:uiPriority w:val="99"/>
    <w:rsid w:val="000125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uiPriority w:val="99"/>
    <w:rsid w:val="000125D6"/>
    <w:rPr>
      <w:rFonts w:cs="Times New Roman"/>
      <w:color w:val="0000FF"/>
      <w:u w:val="single"/>
    </w:rPr>
  </w:style>
  <w:style w:type="paragraph" w:styleId="a5">
    <w:name w:val="Title"/>
    <w:basedOn w:val="a"/>
    <w:next w:val="a"/>
    <w:link w:val="a6"/>
    <w:uiPriority w:val="99"/>
    <w:qFormat/>
    <w:rsid w:val="000125D6"/>
    <w:pPr>
      <w:spacing w:before="240" w:after="60" w:line="240" w:lineRule="auto"/>
      <w:jc w:val="center"/>
      <w:outlineLvl w:val="0"/>
    </w:pPr>
    <w:rPr>
      <w:rFonts w:ascii="Cambria" w:hAnsi="Cambria"/>
      <w:b/>
      <w:kern w:val="28"/>
      <w:sz w:val="32"/>
      <w:szCs w:val="20"/>
    </w:rPr>
  </w:style>
  <w:style w:type="character" w:customStyle="1" w:styleId="a6">
    <w:name w:val="Название Знак"/>
    <w:link w:val="a5"/>
    <w:uiPriority w:val="99"/>
    <w:locked/>
    <w:rsid w:val="000125D6"/>
    <w:rPr>
      <w:rFonts w:ascii="Cambria" w:hAnsi="Cambria"/>
      <w:b/>
      <w:kern w:val="28"/>
      <w:sz w:val="32"/>
    </w:rPr>
  </w:style>
  <w:style w:type="paragraph" w:styleId="a7">
    <w:name w:val="Subtitle"/>
    <w:basedOn w:val="a"/>
    <w:next w:val="a"/>
    <w:link w:val="a8"/>
    <w:uiPriority w:val="99"/>
    <w:qFormat/>
    <w:rsid w:val="000125D6"/>
    <w:pPr>
      <w:spacing w:after="60" w:line="240" w:lineRule="auto"/>
      <w:jc w:val="center"/>
      <w:outlineLvl w:val="1"/>
    </w:pPr>
    <w:rPr>
      <w:rFonts w:ascii="Cambria" w:hAnsi="Cambria"/>
      <w:sz w:val="24"/>
      <w:szCs w:val="20"/>
    </w:rPr>
  </w:style>
  <w:style w:type="character" w:customStyle="1" w:styleId="a8">
    <w:name w:val="Подзаголовок Знак"/>
    <w:link w:val="a7"/>
    <w:uiPriority w:val="99"/>
    <w:locked/>
    <w:rsid w:val="000125D6"/>
    <w:rPr>
      <w:rFonts w:ascii="Cambria" w:hAnsi="Cambria"/>
      <w:sz w:val="24"/>
    </w:rPr>
  </w:style>
  <w:style w:type="character" w:styleId="a9">
    <w:name w:val="Strong"/>
    <w:uiPriority w:val="99"/>
    <w:qFormat/>
    <w:rsid w:val="000125D6"/>
    <w:rPr>
      <w:rFonts w:cs="Times New Roman"/>
      <w:b/>
    </w:rPr>
  </w:style>
  <w:style w:type="character" w:styleId="aa">
    <w:name w:val="Emphasis"/>
    <w:uiPriority w:val="99"/>
    <w:qFormat/>
    <w:rsid w:val="000125D6"/>
    <w:rPr>
      <w:rFonts w:ascii="Calibri" w:hAnsi="Calibri" w:cs="Times New Roman"/>
      <w:b/>
      <w:i/>
    </w:rPr>
  </w:style>
  <w:style w:type="paragraph" w:styleId="ab">
    <w:name w:val="No Spacing"/>
    <w:basedOn w:val="a"/>
    <w:uiPriority w:val="1"/>
    <w:qFormat/>
    <w:rsid w:val="000125D6"/>
    <w:pPr>
      <w:spacing w:after="0" w:line="240" w:lineRule="auto"/>
    </w:pPr>
    <w:rPr>
      <w:sz w:val="24"/>
      <w:szCs w:val="32"/>
    </w:rPr>
  </w:style>
  <w:style w:type="paragraph" w:styleId="ac">
    <w:name w:val="List Paragraph"/>
    <w:basedOn w:val="a"/>
    <w:uiPriority w:val="34"/>
    <w:qFormat/>
    <w:rsid w:val="000125D6"/>
    <w:pPr>
      <w:spacing w:after="0" w:line="240" w:lineRule="auto"/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99"/>
    <w:qFormat/>
    <w:rsid w:val="000125D6"/>
    <w:pPr>
      <w:spacing w:after="0" w:line="240" w:lineRule="auto"/>
    </w:pPr>
    <w:rPr>
      <w:i/>
      <w:sz w:val="24"/>
      <w:szCs w:val="20"/>
    </w:rPr>
  </w:style>
  <w:style w:type="character" w:customStyle="1" w:styleId="22">
    <w:name w:val="Цитата 2 Знак"/>
    <w:link w:val="21"/>
    <w:uiPriority w:val="99"/>
    <w:locked/>
    <w:rsid w:val="000125D6"/>
    <w:rPr>
      <w:rFonts w:ascii="Calibri" w:hAnsi="Calibri"/>
      <w:i/>
      <w:sz w:val="24"/>
    </w:rPr>
  </w:style>
  <w:style w:type="paragraph" w:styleId="ad">
    <w:name w:val="Intense Quote"/>
    <w:basedOn w:val="a"/>
    <w:next w:val="a"/>
    <w:link w:val="ae"/>
    <w:uiPriority w:val="99"/>
    <w:qFormat/>
    <w:rsid w:val="000125D6"/>
    <w:pPr>
      <w:spacing w:after="0" w:line="240" w:lineRule="auto"/>
      <w:ind w:left="720" w:right="720"/>
    </w:pPr>
    <w:rPr>
      <w:b/>
      <w:i/>
      <w:sz w:val="20"/>
      <w:szCs w:val="20"/>
    </w:rPr>
  </w:style>
  <w:style w:type="character" w:customStyle="1" w:styleId="ae">
    <w:name w:val="Выделенная цитата Знак"/>
    <w:link w:val="ad"/>
    <w:uiPriority w:val="99"/>
    <w:locked/>
    <w:rsid w:val="000125D6"/>
    <w:rPr>
      <w:rFonts w:ascii="Calibri" w:hAnsi="Calibri"/>
      <w:b/>
      <w:i/>
      <w:sz w:val="20"/>
    </w:rPr>
  </w:style>
  <w:style w:type="character" w:styleId="af">
    <w:name w:val="Subtle Emphasis"/>
    <w:uiPriority w:val="99"/>
    <w:qFormat/>
    <w:rsid w:val="000125D6"/>
    <w:rPr>
      <w:i/>
      <w:color w:val="5A5A5A"/>
    </w:rPr>
  </w:style>
  <w:style w:type="character" w:styleId="af0">
    <w:name w:val="Intense Emphasis"/>
    <w:uiPriority w:val="99"/>
    <w:qFormat/>
    <w:rsid w:val="000125D6"/>
    <w:rPr>
      <w:b/>
      <w:i/>
      <w:sz w:val="24"/>
      <w:u w:val="single"/>
    </w:rPr>
  </w:style>
  <w:style w:type="character" w:styleId="af1">
    <w:name w:val="Subtle Reference"/>
    <w:uiPriority w:val="99"/>
    <w:qFormat/>
    <w:rsid w:val="000125D6"/>
    <w:rPr>
      <w:sz w:val="24"/>
      <w:u w:val="single"/>
    </w:rPr>
  </w:style>
  <w:style w:type="character" w:styleId="af2">
    <w:name w:val="Intense Reference"/>
    <w:uiPriority w:val="99"/>
    <w:qFormat/>
    <w:rsid w:val="000125D6"/>
    <w:rPr>
      <w:b/>
      <w:sz w:val="24"/>
      <w:u w:val="single"/>
    </w:rPr>
  </w:style>
  <w:style w:type="character" w:styleId="af3">
    <w:name w:val="Book Title"/>
    <w:uiPriority w:val="99"/>
    <w:qFormat/>
    <w:rsid w:val="000125D6"/>
    <w:rPr>
      <w:rFonts w:ascii="Cambria" w:hAnsi="Cambria"/>
      <w:b/>
      <w:i/>
      <w:sz w:val="24"/>
    </w:rPr>
  </w:style>
  <w:style w:type="paragraph" w:styleId="af4">
    <w:name w:val="TOC Heading"/>
    <w:basedOn w:val="1"/>
    <w:next w:val="a"/>
    <w:uiPriority w:val="99"/>
    <w:qFormat/>
    <w:rsid w:val="000125D6"/>
    <w:pPr>
      <w:outlineLvl w:val="9"/>
    </w:pPr>
  </w:style>
  <w:style w:type="character" w:customStyle="1" w:styleId="apple-converted-space">
    <w:name w:val="apple-converted-space"/>
    <w:uiPriority w:val="99"/>
    <w:rsid w:val="000125D6"/>
  </w:style>
  <w:style w:type="paragraph" w:styleId="af5">
    <w:name w:val="Balloon Text"/>
    <w:basedOn w:val="a"/>
    <w:link w:val="af6"/>
    <w:uiPriority w:val="99"/>
    <w:rsid w:val="000125D6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f6">
    <w:name w:val="Текст выноски Знак"/>
    <w:link w:val="af5"/>
    <w:uiPriority w:val="99"/>
    <w:locked/>
    <w:rsid w:val="000125D6"/>
    <w:rPr>
      <w:rFonts w:ascii="Tahoma" w:hAnsi="Tahoma"/>
      <w:sz w:val="16"/>
    </w:rPr>
  </w:style>
  <w:style w:type="character" w:customStyle="1" w:styleId="apple-style-span">
    <w:name w:val="apple-style-span"/>
    <w:uiPriority w:val="99"/>
    <w:rsid w:val="000125D6"/>
  </w:style>
  <w:style w:type="paragraph" w:styleId="af7">
    <w:name w:val="Normal (Web)"/>
    <w:basedOn w:val="a"/>
    <w:uiPriority w:val="99"/>
    <w:rsid w:val="000125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4">
    <w:name w:val="p4"/>
    <w:basedOn w:val="a"/>
    <w:uiPriority w:val="99"/>
    <w:rsid w:val="000125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5">
    <w:name w:val="s5"/>
    <w:uiPriority w:val="99"/>
    <w:rsid w:val="000125D6"/>
  </w:style>
  <w:style w:type="paragraph" w:customStyle="1" w:styleId="TableParagraph">
    <w:name w:val="Table Paragraph"/>
    <w:basedOn w:val="a"/>
    <w:uiPriority w:val="1"/>
    <w:qFormat/>
    <w:rsid w:val="003B1EE7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kk-KZ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qFormat="1"/>
  </w:latentStyles>
  <w:style w:type="paragraph" w:default="1" w:styleId="a">
    <w:name w:val="Normal"/>
    <w:qFormat/>
    <w:rsid w:val="000125D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125D6"/>
    <w:pPr>
      <w:keepNext/>
      <w:spacing w:before="240" w:after="60" w:line="240" w:lineRule="auto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0125D6"/>
    <w:pPr>
      <w:keepNext/>
      <w:spacing w:before="240" w:after="60" w:line="240" w:lineRule="auto"/>
      <w:outlineLvl w:val="1"/>
    </w:pPr>
    <w:rPr>
      <w:rFonts w:ascii="Cambria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0125D6"/>
    <w:pPr>
      <w:keepNext/>
      <w:spacing w:before="240" w:after="60" w:line="240" w:lineRule="auto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0125D6"/>
    <w:pPr>
      <w:keepNext/>
      <w:spacing w:before="240" w:after="60" w:line="240" w:lineRule="auto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uiPriority w:val="99"/>
    <w:qFormat/>
    <w:rsid w:val="000125D6"/>
    <w:pPr>
      <w:spacing w:before="240" w:after="60" w:line="240" w:lineRule="auto"/>
      <w:outlineLvl w:val="4"/>
    </w:pPr>
    <w:rPr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0125D6"/>
    <w:pPr>
      <w:spacing w:before="240" w:after="60" w:line="240" w:lineRule="auto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0125D6"/>
    <w:pPr>
      <w:spacing w:before="240" w:after="60" w:line="240" w:lineRule="auto"/>
      <w:outlineLvl w:val="6"/>
    </w:pPr>
    <w:rPr>
      <w:sz w:val="24"/>
      <w:szCs w:val="20"/>
    </w:rPr>
  </w:style>
  <w:style w:type="paragraph" w:styleId="8">
    <w:name w:val="heading 8"/>
    <w:basedOn w:val="a"/>
    <w:next w:val="a"/>
    <w:link w:val="80"/>
    <w:uiPriority w:val="99"/>
    <w:qFormat/>
    <w:rsid w:val="000125D6"/>
    <w:pPr>
      <w:spacing w:before="240" w:after="60" w:line="240" w:lineRule="auto"/>
      <w:outlineLvl w:val="7"/>
    </w:pPr>
    <w:rPr>
      <w:i/>
      <w:sz w:val="24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125D6"/>
    <w:pPr>
      <w:spacing w:before="240" w:after="60" w:line="240" w:lineRule="auto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125D6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0125D6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locked/>
    <w:rsid w:val="000125D6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locked/>
    <w:rsid w:val="000125D6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locked/>
    <w:rsid w:val="000125D6"/>
    <w:rPr>
      <w:rFonts w:ascii="Calibri" w:hAnsi="Calibri"/>
      <w:b/>
      <w:i/>
      <w:sz w:val="26"/>
    </w:rPr>
  </w:style>
  <w:style w:type="character" w:customStyle="1" w:styleId="60">
    <w:name w:val="Заголовок 6 Знак"/>
    <w:link w:val="6"/>
    <w:uiPriority w:val="99"/>
    <w:locked/>
    <w:rsid w:val="000125D6"/>
    <w:rPr>
      <w:rFonts w:ascii="Calibri" w:hAnsi="Calibri"/>
      <w:b/>
      <w:sz w:val="20"/>
    </w:rPr>
  </w:style>
  <w:style w:type="character" w:customStyle="1" w:styleId="70">
    <w:name w:val="Заголовок 7 Знак"/>
    <w:link w:val="7"/>
    <w:uiPriority w:val="99"/>
    <w:locked/>
    <w:rsid w:val="000125D6"/>
    <w:rPr>
      <w:rFonts w:ascii="Calibri" w:hAnsi="Calibri"/>
      <w:sz w:val="24"/>
    </w:rPr>
  </w:style>
  <w:style w:type="character" w:customStyle="1" w:styleId="80">
    <w:name w:val="Заголовок 8 Знак"/>
    <w:link w:val="8"/>
    <w:uiPriority w:val="99"/>
    <w:locked/>
    <w:rsid w:val="000125D6"/>
    <w:rPr>
      <w:rFonts w:ascii="Calibri" w:hAnsi="Calibri"/>
      <w:i/>
      <w:sz w:val="24"/>
    </w:rPr>
  </w:style>
  <w:style w:type="character" w:customStyle="1" w:styleId="90">
    <w:name w:val="Заголовок 9 Знак"/>
    <w:link w:val="9"/>
    <w:uiPriority w:val="99"/>
    <w:locked/>
    <w:rsid w:val="000125D6"/>
    <w:rPr>
      <w:rFonts w:ascii="Cambria" w:hAnsi="Cambria"/>
      <w:sz w:val="20"/>
    </w:rPr>
  </w:style>
  <w:style w:type="table" w:styleId="a3">
    <w:name w:val="Table Grid"/>
    <w:basedOn w:val="a1"/>
    <w:uiPriority w:val="99"/>
    <w:rsid w:val="000125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uiPriority w:val="99"/>
    <w:rsid w:val="000125D6"/>
    <w:rPr>
      <w:rFonts w:cs="Times New Roman"/>
      <w:color w:val="0000FF"/>
      <w:u w:val="single"/>
    </w:rPr>
  </w:style>
  <w:style w:type="paragraph" w:styleId="a5">
    <w:name w:val="Title"/>
    <w:basedOn w:val="a"/>
    <w:next w:val="a"/>
    <w:link w:val="a6"/>
    <w:uiPriority w:val="99"/>
    <w:qFormat/>
    <w:rsid w:val="000125D6"/>
    <w:pPr>
      <w:spacing w:before="240" w:after="60" w:line="240" w:lineRule="auto"/>
      <w:jc w:val="center"/>
      <w:outlineLvl w:val="0"/>
    </w:pPr>
    <w:rPr>
      <w:rFonts w:ascii="Cambria" w:hAnsi="Cambria"/>
      <w:b/>
      <w:kern w:val="28"/>
      <w:sz w:val="32"/>
      <w:szCs w:val="20"/>
    </w:rPr>
  </w:style>
  <w:style w:type="character" w:customStyle="1" w:styleId="a6">
    <w:name w:val="Название Знак"/>
    <w:link w:val="a5"/>
    <w:uiPriority w:val="99"/>
    <w:locked/>
    <w:rsid w:val="000125D6"/>
    <w:rPr>
      <w:rFonts w:ascii="Cambria" w:hAnsi="Cambria"/>
      <w:b/>
      <w:kern w:val="28"/>
      <w:sz w:val="32"/>
    </w:rPr>
  </w:style>
  <w:style w:type="paragraph" w:styleId="a7">
    <w:name w:val="Subtitle"/>
    <w:basedOn w:val="a"/>
    <w:next w:val="a"/>
    <w:link w:val="a8"/>
    <w:uiPriority w:val="99"/>
    <w:qFormat/>
    <w:rsid w:val="000125D6"/>
    <w:pPr>
      <w:spacing w:after="60" w:line="240" w:lineRule="auto"/>
      <w:jc w:val="center"/>
      <w:outlineLvl w:val="1"/>
    </w:pPr>
    <w:rPr>
      <w:rFonts w:ascii="Cambria" w:hAnsi="Cambria"/>
      <w:sz w:val="24"/>
      <w:szCs w:val="20"/>
    </w:rPr>
  </w:style>
  <w:style w:type="character" w:customStyle="1" w:styleId="a8">
    <w:name w:val="Подзаголовок Знак"/>
    <w:link w:val="a7"/>
    <w:uiPriority w:val="99"/>
    <w:locked/>
    <w:rsid w:val="000125D6"/>
    <w:rPr>
      <w:rFonts w:ascii="Cambria" w:hAnsi="Cambria"/>
      <w:sz w:val="24"/>
    </w:rPr>
  </w:style>
  <w:style w:type="character" w:styleId="a9">
    <w:name w:val="Strong"/>
    <w:uiPriority w:val="99"/>
    <w:qFormat/>
    <w:rsid w:val="000125D6"/>
    <w:rPr>
      <w:rFonts w:cs="Times New Roman"/>
      <w:b/>
    </w:rPr>
  </w:style>
  <w:style w:type="character" w:styleId="aa">
    <w:name w:val="Emphasis"/>
    <w:uiPriority w:val="99"/>
    <w:qFormat/>
    <w:rsid w:val="000125D6"/>
    <w:rPr>
      <w:rFonts w:ascii="Calibri" w:hAnsi="Calibri" w:cs="Times New Roman"/>
      <w:b/>
      <w:i/>
    </w:rPr>
  </w:style>
  <w:style w:type="paragraph" w:styleId="ab">
    <w:name w:val="No Spacing"/>
    <w:basedOn w:val="a"/>
    <w:uiPriority w:val="1"/>
    <w:qFormat/>
    <w:rsid w:val="000125D6"/>
    <w:pPr>
      <w:spacing w:after="0" w:line="240" w:lineRule="auto"/>
    </w:pPr>
    <w:rPr>
      <w:sz w:val="24"/>
      <w:szCs w:val="32"/>
    </w:rPr>
  </w:style>
  <w:style w:type="paragraph" w:styleId="ac">
    <w:name w:val="List Paragraph"/>
    <w:basedOn w:val="a"/>
    <w:uiPriority w:val="34"/>
    <w:qFormat/>
    <w:rsid w:val="000125D6"/>
    <w:pPr>
      <w:spacing w:after="0" w:line="240" w:lineRule="auto"/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99"/>
    <w:qFormat/>
    <w:rsid w:val="000125D6"/>
    <w:pPr>
      <w:spacing w:after="0" w:line="240" w:lineRule="auto"/>
    </w:pPr>
    <w:rPr>
      <w:i/>
      <w:sz w:val="24"/>
      <w:szCs w:val="20"/>
    </w:rPr>
  </w:style>
  <w:style w:type="character" w:customStyle="1" w:styleId="22">
    <w:name w:val="Цитата 2 Знак"/>
    <w:link w:val="21"/>
    <w:uiPriority w:val="99"/>
    <w:locked/>
    <w:rsid w:val="000125D6"/>
    <w:rPr>
      <w:rFonts w:ascii="Calibri" w:hAnsi="Calibri"/>
      <w:i/>
      <w:sz w:val="24"/>
    </w:rPr>
  </w:style>
  <w:style w:type="paragraph" w:styleId="ad">
    <w:name w:val="Intense Quote"/>
    <w:basedOn w:val="a"/>
    <w:next w:val="a"/>
    <w:link w:val="ae"/>
    <w:uiPriority w:val="99"/>
    <w:qFormat/>
    <w:rsid w:val="000125D6"/>
    <w:pPr>
      <w:spacing w:after="0" w:line="240" w:lineRule="auto"/>
      <w:ind w:left="720" w:right="720"/>
    </w:pPr>
    <w:rPr>
      <w:b/>
      <w:i/>
      <w:sz w:val="20"/>
      <w:szCs w:val="20"/>
    </w:rPr>
  </w:style>
  <w:style w:type="character" w:customStyle="1" w:styleId="ae">
    <w:name w:val="Выделенная цитата Знак"/>
    <w:link w:val="ad"/>
    <w:uiPriority w:val="99"/>
    <w:locked/>
    <w:rsid w:val="000125D6"/>
    <w:rPr>
      <w:rFonts w:ascii="Calibri" w:hAnsi="Calibri"/>
      <w:b/>
      <w:i/>
      <w:sz w:val="20"/>
    </w:rPr>
  </w:style>
  <w:style w:type="character" w:styleId="af">
    <w:name w:val="Subtle Emphasis"/>
    <w:uiPriority w:val="99"/>
    <w:qFormat/>
    <w:rsid w:val="000125D6"/>
    <w:rPr>
      <w:i/>
      <w:color w:val="5A5A5A"/>
    </w:rPr>
  </w:style>
  <w:style w:type="character" w:styleId="af0">
    <w:name w:val="Intense Emphasis"/>
    <w:uiPriority w:val="99"/>
    <w:qFormat/>
    <w:rsid w:val="000125D6"/>
    <w:rPr>
      <w:b/>
      <w:i/>
      <w:sz w:val="24"/>
      <w:u w:val="single"/>
    </w:rPr>
  </w:style>
  <w:style w:type="character" w:styleId="af1">
    <w:name w:val="Subtle Reference"/>
    <w:uiPriority w:val="99"/>
    <w:qFormat/>
    <w:rsid w:val="000125D6"/>
    <w:rPr>
      <w:sz w:val="24"/>
      <w:u w:val="single"/>
    </w:rPr>
  </w:style>
  <w:style w:type="character" w:styleId="af2">
    <w:name w:val="Intense Reference"/>
    <w:uiPriority w:val="99"/>
    <w:qFormat/>
    <w:rsid w:val="000125D6"/>
    <w:rPr>
      <w:b/>
      <w:sz w:val="24"/>
      <w:u w:val="single"/>
    </w:rPr>
  </w:style>
  <w:style w:type="character" w:styleId="af3">
    <w:name w:val="Book Title"/>
    <w:uiPriority w:val="99"/>
    <w:qFormat/>
    <w:rsid w:val="000125D6"/>
    <w:rPr>
      <w:rFonts w:ascii="Cambria" w:hAnsi="Cambria"/>
      <w:b/>
      <w:i/>
      <w:sz w:val="24"/>
    </w:rPr>
  </w:style>
  <w:style w:type="paragraph" w:styleId="af4">
    <w:name w:val="TOC Heading"/>
    <w:basedOn w:val="1"/>
    <w:next w:val="a"/>
    <w:uiPriority w:val="99"/>
    <w:qFormat/>
    <w:rsid w:val="000125D6"/>
    <w:pPr>
      <w:outlineLvl w:val="9"/>
    </w:pPr>
  </w:style>
  <w:style w:type="character" w:customStyle="1" w:styleId="apple-converted-space">
    <w:name w:val="apple-converted-space"/>
    <w:uiPriority w:val="99"/>
    <w:rsid w:val="000125D6"/>
  </w:style>
  <w:style w:type="paragraph" w:styleId="af5">
    <w:name w:val="Balloon Text"/>
    <w:basedOn w:val="a"/>
    <w:link w:val="af6"/>
    <w:uiPriority w:val="99"/>
    <w:rsid w:val="000125D6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f6">
    <w:name w:val="Текст выноски Знак"/>
    <w:link w:val="af5"/>
    <w:uiPriority w:val="99"/>
    <w:locked/>
    <w:rsid w:val="000125D6"/>
    <w:rPr>
      <w:rFonts w:ascii="Tahoma" w:hAnsi="Tahoma"/>
      <w:sz w:val="16"/>
    </w:rPr>
  </w:style>
  <w:style w:type="character" w:customStyle="1" w:styleId="apple-style-span">
    <w:name w:val="apple-style-span"/>
    <w:uiPriority w:val="99"/>
    <w:rsid w:val="000125D6"/>
  </w:style>
  <w:style w:type="paragraph" w:styleId="af7">
    <w:name w:val="Normal (Web)"/>
    <w:basedOn w:val="a"/>
    <w:uiPriority w:val="99"/>
    <w:rsid w:val="000125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4">
    <w:name w:val="p4"/>
    <w:basedOn w:val="a"/>
    <w:uiPriority w:val="99"/>
    <w:rsid w:val="000125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5">
    <w:name w:val="s5"/>
    <w:uiPriority w:val="99"/>
    <w:rsid w:val="000125D6"/>
  </w:style>
  <w:style w:type="paragraph" w:customStyle="1" w:styleId="TableParagraph">
    <w:name w:val="Table Paragraph"/>
    <w:basedOn w:val="a"/>
    <w:uiPriority w:val="1"/>
    <w:qFormat/>
    <w:rsid w:val="003B1EE7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5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9C422-A1B7-4740-A1F9-5A035431E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1</Pages>
  <Words>1348</Words>
  <Characters>7686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ЦДТ</cp:lastModifiedBy>
  <cp:revision>94</cp:revision>
  <cp:lastPrinted>2020-11-12T07:48:00Z</cp:lastPrinted>
  <dcterms:created xsi:type="dcterms:W3CDTF">2020-09-02T13:39:00Z</dcterms:created>
  <dcterms:modified xsi:type="dcterms:W3CDTF">2020-12-25T05:48:00Z</dcterms:modified>
</cp:coreProperties>
</file>